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50240" w14:textId="77777777" w:rsidR="004577CB" w:rsidRDefault="000B3C95" w:rsidP="000C038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5CA911" wp14:editId="33CEC1E0">
                <wp:simplePos x="0" y="0"/>
                <wp:positionH relativeFrom="column">
                  <wp:posOffset>3308986</wp:posOffset>
                </wp:positionH>
                <wp:positionV relativeFrom="paragraph">
                  <wp:posOffset>114300</wp:posOffset>
                </wp:positionV>
                <wp:extent cx="3086100" cy="1114425"/>
                <wp:effectExtent l="0" t="0" r="0" b="9525"/>
                <wp:wrapNone/>
                <wp:docPr id="18712798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0F520" w14:textId="77777777" w:rsidR="00334779" w:rsidRDefault="00334779" w:rsidP="004577CB">
                            <w:pPr>
                              <w:jc w:val="right"/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</w:rPr>
                              <w:t>Ευάγγελου Φλωράκη 1,</w:t>
                            </w:r>
                          </w:p>
                          <w:p w14:paraId="412888CB" w14:textId="77777777" w:rsidR="00334779" w:rsidRDefault="00334779" w:rsidP="004577CB">
                            <w:pPr>
                              <w:jc w:val="right"/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</w:rPr>
                              <w:t xml:space="preserve">Τ.Θ. 11108, 2550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</w:rPr>
                              <w:t>Δάλι</w:t>
                            </w:r>
                            <w:proofErr w:type="spellEnd"/>
                          </w:p>
                          <w:p w14:paraId="4B14A81D" w14:textId="77777777" w:rsidR="00334779" w:rsidRDefault="00334779" w:rsidP="004577CB">
                            <w:pPr>
                              <w:jc w:val="right"/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</w:rPr>
                              <w:t>.: 22441164 Φαξ: 22441165</w:t>
                            </w:r>
                          </w:p>
                          <w:p w14:paraId="72824E9A" w14:textId="77777777" w:rsidR="00334779" w:rsidRPr="00D10648" w:rsidRDefault="00334779" w:rsidP="00D10648">
                            <w:pPr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  <w:lang w:val="en-GB"/>
                              </w:rPr>
                              <w:t xml:space="preserve">email: </w:t>
                            </w:r>
                            <w:r w:rsidR="00D10648">
                              <w:rPr>
                                <w:rFonts w:ascii="Arial" w:hAnsi="Arial" w:cs="Arial"/>
                                <w:color w:val="3366FF"/>
                                <w:sz w:val="22"/>
                                <w:szCs w:val="22"/>
                                <w:lang w:val="en-US"/>
                              </w:rPr>
                              <w:t>se-notia-lefkosia-idalion@schools.ac.cy</w:t>
                            </w:r>
                          </w:p>
                          <w:p w14:paraId="0C0E63A2" w14:textId="77777777" w:rsidR="00334779" w:rsidRDefault="00334779" w:rsidP="004577CB">
                            <w:pPr>
                              <w:jc w:val="right"/>
                              <w:rPr>
                                <w:rFonts w:ascii="Arial" w:hAnsi="Arial" w:cs="Arial"/>
                                <w:color w:val="0000FF"/>
                                <w:lang w:val="en-GB"/>
                              </w:rPr>
                            </w:pPr>
                          </w:p>
                          <w:p w14:paraId="1F10F0BB" w14:textId="77777777" w:rsidR="00334779" w:rsidRDefault="00334779" w:rsidP="004577CB">
                            <w:pPr>
                              <w:jc w:val="right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67EFF638" w14:textId="77777777" w:rsidR="00334779" w:rsidRDefault="00334779" w:rsidP="004577CB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14:paraId="7BC5BCB3" w14:textId="77777777" w:rsidR="00334779" w:rsidRDefault="00334779" w:rsidP="004577CB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14:paraId="6BE5109E" w14:textId="77777777" w:rsidR="00334779" w:rsidRDefault="00334779" w:rsidP="004577CB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EF10B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55pt;margin-top:9pt;width:243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" filled="f" stroked="f">
                <v:textbox>
                  <w:txbxContent>
                    <w:p w14:paraId="29826E22" w14:textId="77777777" w:rsidR="00334779" w:rsidRDefault="00334779" w:rsidP="004577CB">
                      <w:pPr>
                        <w:jc w:val="right"/>
                        <w:rPr>
                          <w:rFonts w:ascii="Arial" w:hAnsi="Arial" w:cs="Arial"/>
                          <w:color w:val="3366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66FF"/>
                          <w:sz w:val="22"/>
                          <w:szCs w:val="22"/>
                        </w:rPr>
                        <w:t>Ευάγγελου Φλωράκη 1,</w:t>
                      </w:r>
                    </w:p>
                    <w:p w14:paraId="0BC7E965" w14:textId="77777777" w:rsidR="00334779" w:rsidRDefault="00334779" w:rsidP="004577CB">
                      <w:pPr>
                        <w:jc w:val="right"/>
                        <w:rPr>
                          <w:rFonts w:ascii="Arial" w:hAnsi="Arial" w:cs="Arial"/>
                          <w:color w:val="3366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66FF"/>
                          <w:sz w:val="22"/>
                          <w:szCs w:val="22"/>
                        </w:rPr>
                        <w:t>Τ.Θ. 11108, 2550 Δάλι</w:t>
                      </w:r>
                    </w:p>
                    <w:p w14:paraId="0F516F68" w14:textId="77777777" w:rsidR="00334779" w:rsidRDefault="00334779" w:rsidP="004577CB">
                      <w:pPr>
                        <w:jc w:val="right"/>
                        <w:rPr>
                          <w:rFonts w:ascii="Arial" w:hAnsi="Arial" w:cs="Arial"/>
                          <w:color w:val="3366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66FF"/>
                          <w:sz w:val="22"/>
                          <w:szCs w:val="22"/>
                        </w:rPr>
                        <w:t>τηλ.: 22441164 Φαξ: 22441165</w:t>
                      </w:r>
                    </w:p>
                    <w:p w14:paraId="422BA699" w14:textId="77777777" w:rsidR="00334779" w:rsidRPr="00D10648" w:rsidRDefault="00334779" w:rsidP="00D10648">
                      <w:pPr>
                        <w:rPr>
                          <w:rFonts w:ascii="Arial" w:hAnsi="Arial" w:cs="Arial"/>
                          <w:color w:val="3366FF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3366FF"/>
                          <w:sz w:val="22"/>
                          <w:szCs w:val="22"/>
                          <w:lang w:val="en-GB"/>
                        </w:rPr>
                        <w:t xml:space="preserve">email: </w:t>
                      </w:r>
                      <w:r w:rsidR="00D10648">
                        <w:rPr>
                          <w:rFonts w:ascii="Arial" w:hAnsi="Arial" w:cs="Arial"/>
                          <w:color w:val="3366FF"/>
                          <w:sz w:val="22"/>
                          <w:szCs w:val="22"/>
                          <w:lang w:val="en-US"/>
                        </w:rPr>
                        <w:t>se-notia-lefkosia-idalion@schools.ac.cy</w:t>
                      </w:r>
                    </w:p>
                    <w:p w14:paraId="1FA30FCE" w14:textId="77777777" w:rsidR="00334779" w:rsidRDefault="00334779" w:rsidP="004577CB">
                      <w:pPr>
                        <w:jc w:val="right"/>
                        <w:rPr>
                          <w:rFonts w:ascii="Arial" w:hAnsi="Arial" w:cs="Arial"/>
                          <w:color w:val="0000FF"/>
                          <w:lang w:val="en-GB"/>
                        </w:rPr>
                      </w:pPr>
                    </w:p>
                    <w:p w14:paraId="4DA20B9B" w14:textId="77777777" w:rsidR="00334779" w:rsidRDefault="00334779" w:rsidP="004577CB">
                      <w:pPr>
                        <w:jc w:val="right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5CA414DF" w14:textId="77777777" w:rsidR="00334779" w:rsidRDefault="00334779" w:rsidP="004577CB">
                      <w:pPr>
                        <w:jc w:val="right"/>
                        <w:rPr>
                          <w:lang w:val="en-US"/>
                        </w:rPr>
                      </w:pPr>
                    </w:p>
                    <w:p w14:paraId="1DC18781" w14:textId="77777777" w:rsidR="00334779" w:rsidRDefault="00334779" w:rsidP="004577CB">
                      <w:pPr>
                        <w:jc w:val="right"/>
                        <w:rPr>
                          <w:lang w:val="en-US"/>
                        </w:rPr>
                      </w:pPr>
                    </w:p>
                    <w:p w14:paraId="24782732" w14:textId="77777777" w:rsidR="00334779" w:rsidRDefault="00334779" w:rsidP="004577CB">
                      <w:pPr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640BC5" w14:textId="77777777" w:rsidR="004577CB" w:rsidRDefault="00A8774C" w:rsidP="000C038F">
      <w:pPr>
        <w:jc w:val="bot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DF079E8" wp14:editId="2D81705B">
            <wp:extent cx="1542184" cy="1133475"/>
            <wp:effectExtent l="0" t="0" r="1270" b="0"/>
            <wp:docPr id="2334838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403" cy="1135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245917" w14:textId="77777777" w:rsidR="001B772F" w:rsidRDefault="001B772F" w:rsidP="000C038F">
      <w:pPr>
        <w:jc w:val="both"/>
        <w:rPr>
          <w:lang w:val="en-US"/>
        </w:rPr>
      </w:pPr>
    </w:p>
    <w:p w14:paraId="5E7A76A2" w14:textId="1BA289E7" w:rsidR="00C6360B" w:rsidRDefault="00362B42" w:rsidP="00362B42">
      <w:pPr>
        <w:jc w:val="center"/>
        <w:rPr>
          <w:rFonts w:ascii="Arial" w:hAnsi="Arial" w:cs="Arial"/>
          <w:b/>
          <w:u w:val="single"/>
        </w:rPr>
      </w:pPr>
      <w:r w:rsidRPr="00362B42">
        <w:rPr>
          <w:rFonts w:ascii="Arial" w:hAnsi="Arial" w:cs="Arial"/>
          <w:b/>
          <w:u w:val="single"/>
        </w:rPr>
        <w:t xml:space="preserve">ΘΕΣΗ </w:t>
      </w:r>
      <w:r w:rsidR="00DC36E5">
        <w:rPr>
          <w:rFonts w:ascii="Arial" w:hAnsi="Arial" w:cs="Arial"/>
          <w:b/>
          <w:u w:val="single"/>
        </w:rPr>
        <w:t>ΓΕΝΙΚΟΥ ΕΡΓΑΤΗ</w:t>
      </w:r>
      <w:r w:rsidR="00065043">
        <w:rPr>
          <w:rFonts w:ascii="Arial" w:hAnsi="Arial" w:cs="Arial"/>
          <w:b/>
          <w:u w:val="single"/>
        </w:rPr>
        <w:t>/ΕΡΓΑΤΟΤΕΧΝΙΤΗ</w:t>
      </w:r>
    </w:p>
    <w:p w14:paraId="1B26164C" w14:textId="77777777" w:rsidR="00362B42" w:rsidRPr="00362B42" w:rsidRDefault="00362B42" w:rsidP="00362B42">
      <w:pPr>
        <w:jc w:val="center"/>
        <w:rPr>
          <w:rFonts w:ascii="Arial" w:hAnsi="Arial" w:cs="Arial"/>
          <w:b/>
          <w:u w:val="single"/>
        </w:rPr>
      </w:pPr>
    </w:p>
    <w:p w14:paraId="1F32153D" w14:textId="3103FFC9" w:rsidR="00DA3F32" w:rsidRDefault="00DA3F32" w:rsidP="00DA3F32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H</w:t>
      </w:r>
      <w:r w:rsidRPr="00913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Σχολική Εφορεία </w:t>
      </w:r>
      <w:r w:rsidR="00D10648">
        <w:rPr>
          <w:rFonts w:ascii="Arial" w:hAnsi="Arial" w:cs="Arial"/>
        </w:rPr>
        <w:t>Νότιας Λευκωσίας Ιδαλίου</w:t>
      </w:r>
      <w:r>
        <w:rPr>
          <w:rFonts w:ascii="Arial" w:hAnsi="Arial" w:cs="Arial"/>
        </w:rPr>
        <w:t xml:space="preserve"> ανακοινώνει ότι δέχεται αιτήσεις για πλήρωση κεν</w:t>
      </w:r>
      <w:r w:rsidR="00CF0306">
        <w:rPr>
          <w:rFonts w:ascii="Arial" w:hAnsi="Arial" w:cs="Arial"/>
        </w:rPr>
        <w:t>ής</w:t>
      </w:r>
      <w:r>
        <w:rPr>
          <w:rFonts w:ascii="Arial" w:hAnsi="Arial" w:cs="Arial"/>
        </w:rPr>
        <w:t xml:space="preserve"> </w:t>
      </w:r>
      <w:r w:rsidR="00CF0306">
        <w:rPr>
          <w:rFonts w:ascii="Arial" w:hAnsi="Arial" w:cs="Arial"/>
        </w:rPr>
        <w:t>θέσης</w:t>
      </w:r>
      <w:r>
        <w:rPr>
          <w:rFonts w:ascii="Arial" w:hAnsi="Arial" w:cs="Arial"/>
        </w:rPr>
        <w:t xml:space="preserve"> </w:t>
      </w:r>
      <w:r w:rsidR="00DC36E5">
        <w:rPr>
          <w:rFonts w:ascii="Arial" w:hAnsi="Arial" w:cs="Arial"/>
        </w:rPr>
        <w:t>Γενικού Εργάτη</w:t>
      </w:r>
      <w:r w:rsidR="00065043">
        <w:rPr>
          <w:rFonts w:ascii="Arial" w:hAnsi="Arial" w:cs="Arial"/>
        </w:rPr>
        <w:t>/Εργατοτεχνίτη</w:t>
      </w:r>
      <w:r w:rsidR="00DC36E5">
        <w:rPr>
          <w:rFonts w:ascii="Arial" w:hAnsi="Arial" w:cs="Arial"/>
        </w:rPr>
        <w:t>, με μισθοδοτική Κλίμακα Ε6</w:t>
      </w:r>
      <w:r w:rsidR="00D84A9E">
        <w:rPr>
          <w:rFonts w:ascii="Arial" w:hAnsi="Arial" w:cs="Arial"/>
        </w:rPr>
        <w:t>.</w:t>
      </w:r>
    </w:p>
    <w:p w14:paraId="5F657E67" w14:textId="77777777" w:rsidR="00CF0306" w:rsidRDefault="00CF0306" w:rsidP="00DA3F32">
      <w:pPr>
        <w:jc w:val="both"/>
        <w:rPr>
          <w:rFonts w:ascii="Arial" w:hAnsi="Arial" w:cs="Arial"/>
        </w:rPr>
      </w:pPr>
    </w:p>
    <w:p w14:paraId="53AF2CED" w14:textId="7A21D975" w:rsidR="00DA3F32" w:rsidRDefault="00DA3F32" w:rsidP="00DA3F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Οι ενδιαφερόμενοι μπορούν να αποτείνο</w:t>
      </w:r>
      <w:r w:rsidR="00CC7834">
        <w:rPr>
          <w:rFonts w:ascii="Arial" w:hAnsi="Arial" w:cs="Arial"/>
        </w:rPr>
        <w:t>νται στ</w:t>
      </w:r>
      <w:r w:rsidR="0000313E">
        <w:rPr>
          <w:rFonts w:ascii="Arial" w:hAnsi="Arial" w:cs="Arial"/>
        </w:rPr>
        <w:t>α γραφεία της</w:t>
      </w:r>
      <w:r w:rsidR="00CC7834">
        <w:rPr>
          <w:rFonts w:ascii="Arial" w:hAnsi="Arial" w:cs="Arial"/>
        </w:rPr>
        <w:t xml:space="preserve"> Σχολική</w:t>
      </w:r>
      <w:r w:rsidR="0000313E">
        <w:rPr>
          <w:rFonts w:ascii="Arial" w:hAnsi="Arial" w:cs="Arial"/>
        </w:rPr>
        <w:t>ς</w:t>
      </w:r>
      <w:r w:rsidR="00CC7834">
        <w:rPr>
          <w:rFonts w:ascii="Arial" w:hAnsi="Arial" w:cs="Arial"/>
        </w:rPr>
        <w:t xml:space="preserve"> Εφορεία</w:t>
      </w:r>
      <w:r w:rsidR="0000313E">
        <w:rPr>
          <w:rFonts w:ascii="Arial" w:hAnsi="Arial" w:cs="Arial"/>
        </w:rPr>
        <w:t>ς</w:t>
      </w:r>
      <w:r w:rsidR="00D10648" w:rsidRPr="00D10648">
        <w:rPr>
          <w:rFonts w:ascii="Arial" w:hAnsi="Arial" w:cs="Arial"/>
        </w:rPr>
        <w:t xml:space="preserve"> </w:t>
      </w:r>
      <w:r w:rsidR="00D10648">
        <w:rPr>
          <w:rFonts w:ascii="Arial" w:hAnsi="Arial" w:cs="Arial"/>
        </w:rPr>
        <w:t xml:space="preserve">Νότιας Λευκωσίας Ιδαλίου </w:t>
      </w:r>
      <w:r w:rsidR="00CC7834">
        <w:rPr>
          <w:rFonts w:ascii="Arial" w:hAnsi="Arial" w:cs="Arial"/>
        </w:rPr>
        <w:t>από τ</w:t>
      </w:r>
      <w:r w:rsidR="003A2059">
        <w:rPr>
          <w:rFonts w:ascii="Arial" w:hAnsi="Arial" w:cs="Arial"/>
        </w:rPr>
        <w:t>η Δευτέρα</w:t>
      </w:r>
      <w:r w:rsidR="00D106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A2059">
        <w:rPr>
          <w:rFonts w:ascii="Arial" w:hAnsi="Arial" w:cs="Arial"/>
        </w:rPr>
        <w:t>10</w:t>
      </w:r>
      <w:r w:rsidR="00870F0F">
        <w:rPr>
          <w:rFonts w:ascii="Arial" w:hAnsi="Arial" w:cs="Arial"/>
        </w:rPr>
        <w:t>/</w:t>
      </w:r>
      <w:r w:rsidR="00D10648">
        <w:rPr>
          <w:rFonts w:ascii="Arial" w:hAnsi="Arial" w:cs="Arial"/>
        </w:rPr>
        <w:t>3</w:t>
      </w:r>
      <w:r w:rsidR="00870F0F">
        <w:rPr>
          <w:rFonts w:ascii="Arial" w:hAnsi="Arial" w:cs="Arial"/>
        </w:rPr>
        <w:t>/202</w:t>
      </w:r>
      <w:r w:rsidR="00D10648">
        <w:rPr>
          <w:rFonts w:ascii="Arial" w:hAnsi="Arial" w:cs="Arial"/>
        </w:rPr>
        <w:t>5</w:t>
      </w:r>
      <w:r w:rsidR="000031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για εξασφάλιση της σχετικής αίτησης εκδήλωσης ενδιαφέροντος για τη θέση</w:t>
      </w:r>
      <w:r w:rsidR="00DC36E5">
        <w:rPr>
          <w:rFonts w:ascii="Arial" w:hAnsi="Arial" w:cs="Arial"/>
        </w:rPr>
        <w:t xml:space="preserve"> ή </w:t>
      </w:r>
      <w:r w:rsidR="0000313E">
        <w:rPr>
          <w:rFonts w:ascii="Arial" w:hAnsi="Arial" w:cs="Arial"/>
        </w:rPr>
        <w:t xml:space="preserve">μπορούν να </w:t>
      </w:r>
      <w:r w:rsidR="00893D7C">
        <w:rPr>
          <w:rFonts w:ascii="Arial" w:hAnsi="Arial" w:cs="Arial"/>
        </w:rPr>
        <w:t>βρουν</w:t>
      </w:r>
      <w:r w:rsidR="0000313E">
        <w:rPr>
          <w:rFonts w:ascii="Arial" w:hAnsi="Arial" w:cs="Arial"/>
        </w:rPr>
        <w:t xml:space="preserve"> το σχετικό έντυπο</w:t>
      </w:r>
      <w:r w:rsidR="00893D7C">
        <w:rPr>
          <w:rFonts w:ascii="Arial" w:hAnsi="Arial" w:cs="Arial"/>
        </w:rPr>
        <w:t xml:space="preserve"> αναρτημένο σ</w:t>
      </w:r>
      <w:r w:rsidR="00DC36E5">
        <w:rPr>
          <w:rFonts w:ascii="Arial" w:hAnsi="Arial" w:cs="Arial"/>
        </w:rPr>
        <w:t xml:space="preserve">την </w:t>
      </w:r>
      <w:r w:rsidR="0000313E">
        <w:rPr>
          <w:rFonts w:ascii="Arial" w:hAnsi="Arial" w:cs="Arial"/>
        </w:rPr>
        <w:t>ι</w:t>
      </w:r>
      <w:r w:rsidR="00DC36E5">
        <w:rPr>
          <w:rFonts w:ascii="Arial" w:hAnsi="Arial" w:cs="Arial"/>
        </w:rPr>
        <w:t>στοσελίδα</w:t>
      </w:r>
      <w:r w:rsidR="00893D7C">
        <w:rPr>
          <w:rFonts w:ascii="Arial" w:hAnsi="Arial" w:cs="Arial"/>
        </w:rPr>
        <w:t xml:space="preserve"> </w:t>
      </w:r>
      <w:r w:rsidR="00E943A5">
        <w:rPr>
          <w:rFonts w:ascii="Arial" w:hAnsi="Arial" w:cs="Arial"/>
          <w:lang w:val="en-US"/>
        </w:rPr>
        <w:t>http</w:t>
      </w:r>
      <w:r w:rsidR="00E943A5" w:rsidRPr="00E943A5">
        <w:rPr>
          <w:rFonts w:ascii="Arial" w:hAnsi="Arial" w:cs="Arial"/>
        </w:rPr>
        <w:t>://</w:t>
      </w:r>
      <w:proofErr w:type="spellStart"/>
      <w:r w:rsidR="00893D7C">
        <w:rPr>
          <w:rFonts w:ascii="Arial" w:hAnsi="Arial" w:cs="Arial"/>
          <w:lang w:val="en-US"/>
        </w:rPr>
        <w:t>eforia</w:t>
      </w:r>
      <w:bookmarkStart w:id="0" w:name="_GoBack"/>
      <w:bookmarkEnd w:id="0"/>
      <w:r w:rsidR="00893D7C">
        <w:rPr>
          <w:rFonts w:ascii="Arial" w:hAnsi="Arial" w:cs="Arial"/>
          <w:lang w:val="en-US"/>
        </w:rPr>
        <w:t>idaliou</w:t>
      </w:r>
      <w:proofErr w:type="spellEnd"/>
      <w:r w:rsidR="00893D7C" w:rsidRPr="00893D7C">
        <w:rPr>
          <w:rFonts w:ascii="Arial" w:hAnsi="Arial" w:cs="Arial"/>
        </w:rPr>
        <w:t>.</w:t>
      </w:r>
      <w:r w:rsidR="00893D7C">
        <w:rPr>
          <w:rFonts w:ascii="Arial" w:hAnsi="Arial" w:cs="Arial"/>
          <w:lang w:val="en-US"/>
        </w:rPr>
        <w:t>org</w:t>
      </w:r>
      <w:r w:rsidR="00893D7C" w:rsidRPr="00893D7C">
        <w:rPr>
          <w:rFonts w:ascii="Arial" w:hAnsi="Arial" w:cs="Arial"/>
        </w:rPr>
        <w:t>.</w:t>
      </w:r>
      <w:r w:rsidR="00893D7C">
        <w:rPr>
          <w:rFonts w:ascii="Arial" w:hAnsi="Arial" w:cs="Arial"/>
          <w:lang w:val="en-US"/>
        </w:rPr>
        <w:t>cy</w:t>
      </w:r>
      <w:r>
        <w:rPr>
          <w:rFonts w:ascii="Arial" w:hAnsi="Arial" w:cs="Arial"/>
        </w:rPr>
        <w:t>.</w:t>
      </w:r>
    </w:p>
    <w:p w14:paraId="025B7570" w14:textId="77777777" w:rsidR="00DA3F32" w:rsidRDefault="00DA3F32" w:rsidP="00DA3F32">
      <w:pPr>
        <w:jc w:val="both"/>
        <w:rPr>
          <w:rFonts w:ascii="Arial" w:hAnsi="Arial" w:cs="Arial"/>
        </w:rPr>
      </w:pPr>
    </w:p>
    <w:p w14:paraId="09B50E66" w14:textId="77777777" w:rsidR="00DA3F32" w:rsidRDefault="00DA3F32" w:rsidP="00DA3F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Όλες οι αιτήσεις θα πρέπει να παραδοθούν το αργότερο μέχρι τη</w:t>
      </w:r>
      <w:r w:rsidR="00CC7834">
        <w:rPr>
          <w:rFonts w:ascii="Arial" w:hAnsi="Arial" w:cs="Arial"/>
        </w:rPr>
        <w:t>ν</w:t>
      </w:r>
      <w:r>
        <w:rPr>
          <w:rFonts w:ascii="Arial" w:hAnsi="Arial" w:cs="Arial"/>
        </w:rPr>
        <w:t xml:space="preserve"> </w:t>
      </w:r>
      <w:r w:rsidR="009956CB">
        <w:rPr>
          <w:rFonts w:ascii="Arial" w:hAnsi="Arial" w:cs="Arial"/>
        </w:rPr>
        <w:t>Τετάρτη</w:t>
      </w:r>
      <w:r w:rsidR="00870F0F">
        <w:rPr>
          <w:rFonts w:ascii="Arial" w:hAnsi="Arial" w:cs="Arial"/>
        </w:rPr>
        <w:t xml:space="preserve"> </w:t>
      </w:r>
      <w:r w:rsidR="00D10648">
        <w:rPr>
          <w:rFonts w:ascii="Arial" w:hAnsi="Arial" w:cs="Arial"/>
        </w:rPr>
        <w:t>1</w:t>
      </w:r>
      <w:r w:rsidR="009956CB">
        <w:rPr>
          <w:rFonts w:ascii="Arial" w:hAnsi="Arial" w:cs="Arial"/>
        </w:rPr>
        <w:t>9</w:t>
      </w:r>
      <w:r>
        <w:rPr>
          <w:rFonts w:ascii="Arial" w:hAnsi="Arial" w:cs="Arial"/>
        </w:rPr>
        <w:t>/</w:t>
      </w:r>
      <w:r w:rsidR="00D10648">
        <w:rPr>
          <w:rFonts w:ascii="Arial" w:hAnsi="Arial" w:cs="Arial"/>
        </w:rPr>
        <w:t>3</w:t>
      </w:r>
      <w:r w:rsidR="00870F0F">
        <w:rPr>
          <w:rFonts w:ascii="Arial" w:hAnsi="Arial" w:cs="Arial"/>
        </w:rPr>
        <w:t>/202</w:t>
      </w:r>
      <w:r w:rsidR="00D10648">
        <w:rPr>
          <w:rFonts w:ascii="Arial" w:hAnsi="Arial" w:cs="Arial"/>
        </w:rPr>
        <w:t>5</w:t>
      </w:r>
      <w:r w:rsidR="00D95605" w:rsidRPr="00D95605">
        <w:rPr>
          <w:rFonts w:ascii="Arial" w:hAnsi="Arial" w:cs="Arial"/>
        </w:rPr>
        <w:t xml:space="preserve"> </w:t>
      </w:r>
      <w:r w:rsidR="00D95605">
        <w:rPr>
          <w:rFonts w:ascii="Arial" w:hAnsi="Arial" w:cs="Arial"/>
        </w:rPr>
        <w:t xml:space="preserve">στις </w:t>
      </w:r>
      <w:r w:rsidR="00A9069F">
        <w:rPr>
          <w:rFonts w:ascii="Arial" w:hAnsi="Arial" w:cs="Arial"/>
        </w:rPr>
        <w:t>1</w:t>
      </w:r>
      <w:r w:rsidR="00D95605">
        <w:rPr>
          <w:rFonts w:ascii="Arial" w:hAnsi="Arial" w:cs="Arial"/>
        </w:rPr>
        <w:t>2</w:t>
      </w:r>
      <w:r w:rsidR="00D95605" w:rsidRPr="00D95605">
        <w:rPr>
          <w:rFonts w:ascii="Arial" w:hAnsi="Arial" w:cs="Arial"/>
        </w:rPr>
        <w:t>:</w:t>
      </w:r>
      <w:r w:rsidR="00D95605">
        <w:rPr>
          <w:rFonts w:ascii="Arial" w:hAnsi="Arial" w:cs="Arial"/>
        </w:rPr>
        <w:t>00</w:t>
      </w:r>
      <w:r w:rsidR="00A9069F">
        <w:rPr>
          <w:rFonts w:ascii="Arial" w:hAnsi="Arial" w:cs="Arial"/>
        </w:rPr>
        <w:t xml:space="preserve"> το μεσημέρι</w:t>
      </w:r>
      <w:r w:rsidRPr="00CC10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στα γραφεία της Σχολικής Εφορείας </w:t>
      </w:r>
      <w:r w:rsidR="00D10648">
        <w:rPr>
          <w:rFonts w:ascii="Arial" w:hAnsi="Arial" w:cs="Arial"/>
        </w:rPr>
        <w:t xml:space="preserve">Νότιας Λευκωσίας </w:t>
      </w:r>
      <w:r>
        <w:rPr>
          <w:rFonts w:ascii="Arial" w:hAnsi="Arial" w:cs="Arial"/>
        </w:rPr>
        <w:t xml:space="preserve">Ιδαλίου, Ευάγγελου Φλωράκη 1, 2550 </w:t>
      </w:r>
      <w:proofErr w:type="spellStart"/>
      <w:r>
        <w:rPr>
          <w:rFonts w:ascii="Arial" w:hAnsi="Arial" w:cs="Arial"/>
        </w:rPr>
        <w:t>Δάλι</w:t>
      </w:r>
      <w:proofErr w:type="spellEnd"/>
      <w:r>
        <w:rPr>
          <w:rFonts w:ascii="Arial" w:hAnsi="Arial" w:cs="Arial"/>
        </w:rPr>
        <w:t>, τηλέφωνο επικοινωνίας 22441164.</w:t>
      </w:r>
    </w:p>
    <w:p w14:paraId="01F62831" w14:textId="77777777" w:rsidR="00DA3F32" w:rsidRDefault="00DA3F32" w:rsidP="00DA3F32">
      <w:pPr>
        <w:jc w:val="both"/>
        <w:rPr>
          <w:rFonts w:ascii="Arial" w:hAnsi="Arial" w:cs="Arial"/>
        </w:rPr>
      </w:pPr>
    </w:p>
    <w:p w14:paraId="0A0323FA" w14:textId="77777777" w:rsidR="00065043" w:rsidRDefault="00065043" w:rsidP="00DA3F32">
      <w:pPr>
        <w:jc w:val="both"/>
        <w:rPr>
          <w:rFonts w:ascii="Arial" w:hAnsi="Arial" w:cs="Arial"/>
        </w:rPr>
      </w:pPr>
    </w:p>
    <w:p w14:paraId="5B708EB2" w14:textId="01789545" w:rsidR="00DA3F32" w:rsidRPr="00D10648" w:rsidRDefault="00DA3F32" w:rsidP="00DA3F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Σχολική Εφορεία </w:t>
      </w:r>
      <w:r w:rsidR="00D10648">
        <w:rPr>
          <w:rFonts w:ascii="Arial" w:hAnsi="Arial" w:cs="Arial"/>
        </w:rPr>
        <w:t>Νότιας Λευκωσίας Ιδαλίου</w:t>
      </w:r>
    </w:p>
    <w:p w14:paraId="081F2860" w14:textId="77777777" w:rsidR="00C6360B" w:rsidRDefault="00C6360B" w:rsidP="000C038F">
      <w:pPr>
        <w:jc w:val="both"/>
      </w:pPr>
    </w:p>
    <w:sectPr w:rsidR="00C6360B" w:rsidSect="0012601B">
      <w:type w:val="continuous"/>
      <w:pgSz w:w="11907" w:h="16840" w:code="9"/>
      <w:pgMar w:top="540" w:right="1134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0061709"/>
    <w:multiLevelType w:val="hybridMultilevel"/>
    <w:tmpl w:val="EF0AE2B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 w15:restartNumberingAfterBreak="0">
    <w:nsid w:val="1A3754F3"/>
    <w:multiLevelType w:val="multilevel"/>
    <w:tmpl w:val="B002CAC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F7CE7"/>
    <w:multiLevelType w:val="hybridMultilevel"/>
    <w:tmpl w:val="1FCC37B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4F3EE4"/>
    <w:multiLevelType w:val="hybridMultilevel"/>
    <w:tmpl w:val="D88C2B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8020E9"/>
    <w:multiLevelType w:val="hybridMultilevel"/>
    <w:tmpl w:val="955A438A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486BF8"/>
    <w:multiLevelType w:val="hybridMultilevel"/>
    <w:tmpl w:val="C46A9C0A"/>
    <w:lvl w:ilvl="0" w:tplc="7896A684">
      <w:start w:val="1"/>
      <w:numFmt w:val="bullet"/>
      <w:lvlText w:val=""/>
      <w:lvlJc w:val="left"/>
      <w:rPr>
        <w:rFonts w:ascii="Wingdings 3" w:hAnsi="Wingdings 3" w:hint="default"/>
        <w:b/>
        <w:i w:val="0"/>
        <w:color w:val="auto"/>
        <w:sz w:val="28"/>
        <w:szCs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47302"/>
    <w:multiLevelType w:val="hybridMultilevel"/>
    <w:tmpl w:val="16AC10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98746A"/>
    <w:multiLevelType w:val="hybridMultilevel"/>
    <w:tmpl w:val="B002CAC2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06249"/>
    <w:multiLevelType w:val="hybridMultilevel"/>
    <w:tmpl w:val="C3680D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4DC2A87"/>
    <w:multiLevelType w:val="hybridMultilevel"/>
    <w:tmpl w:val="838C0B0E"/>
    <w:lvl w:ilvl="0" w:tplc="5D169FFC">
      <w:start w:val="1"/>
      <w:numFmt w:val="decimal"/>
      <w:lvlText w:val="%1."/>
      <w:lvlJc w:val="left"/>
      <w:pPr>
        <w:tabs>
          <w:tab w:val="num" w:pos="720"/>
        </w:tabs>
        <w:ind w:left="680" w:hanging="453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CB"/>
    <w:rsid w:val="00002E01"/>
    <w:rsid w:val="0000313E"/>
    <w:rsid w:val="00006CAF"/>
    <w:rsid w:val="00016EC6"/>
    <w:rsid w:val="00017707"/>
    <w:rsid w:val="00024FC4"/>
    <w:rsid w:val="000279DE"/>
    <w:rsid w:val="00033D66"/>
    <w:rsid w:val="00037884"/>
    <w:rsid w:val="00045A23"/>
    <w:rsid w:val="00051AFB"/>
    <w:rsid w:val="00065043"/>
    <w:rsid w:val="000725D0"/>
    <w:rsid w:val="00081666"/>
    <w:rsid w:val="00085056"/>
    <w:rsid w:val="00095114"/>
    <w:rsid w:val="00097C82"/>
    <w:rsid w:val="000A0150"/>
    <w:rsid w:val="000A5C48"/>
    <w:rsid w:val="000A6C8C"/>
    <w:rsid w:val="000B106D"/>
    <w:rsid w:val="000B3C95"/>
    <w:rsid w:val="000C038F"/>
    <w:rsid w:val="000C1C6D"/>
    <w:rsid w:val="000D3ED8"/>
    <w:rsid w:val="000E3663"/>
    <w:rsid w:val="000E4C9D"/>
    <w:rsid w:val="000E581C"/>
    <w:rsid w:val="000F0606"/>
    <w:rsid w:val="000F7401"/>
    <w:rsid w:val="0012601B"/>
    <w:rsid w:val="00136E83"/>
    <w:rsid w:val="00140C94"/>
    <w:rsid w:val="00142F86"/>
    <w:rsid w:val="00145962"/>
    <w:rsid w:val="0014598D"/>
    <w:rsid w:val="00151924"/>
    <w:rsid w:val="001534F5"/>
    <w:rsid w:val="00154C8C"/>
    <w:rsid w:val="00160DCF"/>
    <w:rsid w:val="0016738D"/>
    <w:rsid w:val="00173C73"/>
    <w:rsid w:val="00177682"/>
    <w:rsid w:val="001A43D6"/>
    <w:rsid w:val="001B772F"/>
    <w:rsid w:val="001C5AEB"/>
    <w:rsid w:val="001D446B"/>
    <w:rsid w:val="001D69EF"/>
    <w:rsid w:val="001F019D"/>
    <w:rsid w:val="001F370B"/>
    <w:rsid w:val="00210940"/>
    <w:rsid w:val="002118DF"/>
    <w:rsid w:val="00216AB0"/>
    <w:rsid w:val="00225FC3"/>
    <w:rsid w:val="002323DF"/>
    <w:rsid w:val="002620AF"/>
    <w:rsid w:val="0027273D"/>
    <w:rsid w:val="002736AC"/>
    <w:rsid w:val="002736DF"/>
    <w:rsid w:val="00295795"/>
    <w:rsid w:val="002B7113"/>
    <w:rsid w:val="002E239A"/>
    <w:rsid w:val="002E2D16"/>
    <w:rsid w:val="002E64F6"/>
    <w:rsid w:val="002F0FF5"/>
    <w:rsid w:val="002F1ACC"/>
    <w:rsid w:val="002F57A9"/>
    <w:rsid w:val="00303BE9"/>
    <w:rsid w:val="0031051D"/>
    <w:rsid w:val="00316B96"/>
    <w:rsid w:val="003265BD"/>
    <w:rsid w:val="00334779"/>
    <w:rsid w:val="00336600"/>
    <w:rsid w:val="00343A51"/>
    <w:rsid w:val="00351388"/>
    <w:rsid w:val="00355F49"/>
    <w:rsid w:val="00360A1C"/>
    <w:rsid w:val="00361929"/>
    <w:rsid w:val="00362B42"/>
    <w:rsid w:val="003852C4"/>
    <w:rsid w:val="00386742"/>
    <w:rsid w:val="003870CB"/>
    <w:rsid w:val="00395C29"/>
    <w:rsid w:val="003A0347"/>
    <w:rsid w:val="003A2059"/>
    <w:rsid w:val="003A6222"/>
    <w:rsid w:val="003B1B7C"/>
    <w:rsid w:val="003B1B82"/>
    <w:rsid w:val="003B5305"/>
    <w:rsid w:val="003C7268"/>
    <w:rsid w:val="003D065F"/>
    <w:rsid w:val="003D1032"/>
    <w:rsid w:val="003F0E50"/>
    <w:rsid w:val="003F2932"/>
    <w:rsid w:val="003F2C56"/>
    <w:rsid w:val="00405209"/>
    <w:rsid w:val="004104E5"/>
    <w:rsid w:val="004123CA"/>
    <w:rsid w:val="00416D23"/>
    <w:rsid w:val="004231FB"/>
    <w:rsid w:val="0042321D"/>
    <w:rsid w:val="0042705D"/>
    <w:rsid w:val="00434AD7"/>
    <w:rsid w:val="00440574"/>
    <w:rsid w:val="00444DAB"/>
    <w:rsid w:val="004577CB"/>
    <w:rsid w:val="0046642B"/>
    <w:rsid w:val="00466CC4"/>
    <w:rsid w:val="00472D1D"/>
    <w:rsid w:val="004860BE"/>
    <w:rsid w:val="00487C81"/>
    <w:rsid w:val="004D024F"/>
    <w:rsid w:val="004D233A"/>
    <w:rsid w:val="004D5DCF"/>
    <w:rsid w:val="004E007C"/>
    <w:rsid w:val="00505267"/>
    <w:rsid w:val="005216CA"/>
    <w:rsid w:val="00525594"/>
    <w:rsid w:val="00526001"/>
    <w:rsid w:val="005300C0"/>
    <w:rsid w:val="00557D81"/>
    <w:rsid w:val="005609D6"/>
    <w:rsid w:val="00561DEE"/>
    <w:rsid w:val="00574911"/>
    <w:rsid w:val="00581A64"/>
    <w:rsid w:val="0059262F"/>
    <w:rsid w:val="005B0949"/>
    <w:rsid w:val="005B26A6"/>
    <w:rsid w:val="005B42C8"/>
    <w:rsid w:val="005D1E9D"/>
    <w:rsid w:val="005D71E1"/>
    <w:rsid w:val="005E1D5D"/>
    <w:rsid w:val="005E6937"/>
    <w:rsid w:val="005F039B"/>
    <w:rsid w:val="00622F3A"/>
    <w:rsid w:val="00627D52"/>
    <w:rsid w:val="00631FB5"/>
    <w:rsid w:val="006358FD"/>
    <w:rsid w:val="00637196"/>
    <w:rsid w:val="00641133"/>
    <w:rsid w:val="00661827"/>
    <w:rsid w:val="006730E4"/>
    <w:rsid w:val="00675922"/>
    <w:rsid w:val="00675D77"/>
    <w:rsid w:val="00681768"/>
    <w:rsid w:val="00686022"/>
    <w:rsid w:val="006B0193"/>
    <w:rsid w:val="006B14AD"/>
    <w:rsid w:val="006C37E7"/>
    <w:rsid w:val="006C4BCF"/>
    <w:rsid w:val="006D3D38"/>
    <w:rsid w:val="006E346F"/>
    <w:rsid w:val="00707D65"/>
    <w:rsid w:val="007106E1"/>
    <w:rsid w:val="00713E5E"/>
    <w:rsid w:val="00716777"/>
    <w:rsid w:val="0073159F"/>
    <w:rsid w:val="007366C1"/>
    <w:rsid w:val="007369A7"/>
    <w:rsid w:val="00743ADA"/>
    <w:rsid w:val="00763DB6"/>
    <w:rsid w:val="00780ED7"/>
    <w:rsid w:val="00782B91"/>
    <w:rsid w:val="007917FE"/>
    <w:rsid w:val="00792822"/>
    <w:rsid w:val="007935BF"/>
    <w:rsid w:val="007B036D"/>
    <w:rsid w:val="007B45D6"/>
    <w:rsid w:val="007C26FF"/>
    <w:rsid w:val="007D43C5"/>
    <w:rsid w:val="007F634C"/>
    <w:rsid w:val="007F70DE"/>
    <w:rsid w:val="00805692"/>
    <w:rsid w:val="00814FC8"/>
    <w:rsid w:val="00823B16"/>
    <w:rsid w:val="00825482"/>
    <w:rsid w:val="00826A45"/>
    <w:rsid w:val="008334BE"/>
    <w:rsid w:val="00853AEE"/>
    <w:rsid w:val="00855465"/>
    <w:rsid w:val="00857B56"/>
    <w:rsid w:val="00865BAB"/>
    <w:rsid w:val="00870F0F"/>
    <w:rsid w:val="00872A01"/>
    <w:rsid w:val="00875A3F"/>
    <w:rsid w:val="00893D7C"/>
    <w:rsid w:val="00894965"/>
    <w:rsid w:val="008A04BF"/>
    <w:rsid w:val="008A1B63"/>
    <w:rsid w:val="008A5CCD"/>
    <w:rsid w:val="008A6868"/>
    <w:rsid w:val="008B3EF9"/>
    <w:rsid w:val="008C15E2"/>
    <w:rsid w:val="008D06E8"/>
    <w:rsid w:val="008D0B01"/>
    <w:rsid w:val="008D1B15"/>
    <w:rsid w:val="008D1C01"/>
    <w:rsid w:val="008D5E43"/>
    <w:rsid w:val="008D61A4"/>
    <w:rsid w:val="008E148A"/>
    <w:rsid w:val="008E560D"/>
    <w:rsid w:val="008F0966"/>
    <w:rsid w:val="009037EA"/>
    <w:rsid w:val="00913F8A"/>
    <w:rsid w:val="00930F9A"/>
    <w:rsid w:val="00936754"/>
    <w:rsid w:val="00952188"/>
    <w:rsid w:val="00956CE9"/>
    <w:rsid w:val="009572D1"/>
    <w:rsid w:val="0097246F"/>
    <w:rsid w:val="00984340"/>
    <w:rsid w:val="00987CE2"/>
    <w:rsid w:val="009933C6"/>
    <w:rsid w:val="009956CB"/>
    <w:rsid w:val="009A0B6D"/>
    <w:rsid w:val="009C208B"/>
    <w:rsid w:val="009D1B07"/>
    <w:rsid w:val="00A071AF"/>
    <w:rsid w:val="00A145A6"/>
    <w:rsid w:val="00A22CD8"/>
    <w:rsid w:val="00A23F09"/>
    <w:rsid w:val="00A25C16"/>
    <w:rsid w:val="00A305E5"/>
    <w:rsid w:val="00A316B6"/>
    <w:rsid w:val="00A3421E"/>
    <w:rsid w:val="00A479DF"/>
    <w:rsid w:val="00A715E3"/>
    <w:rsid w:val="00A8774C"/>
    <w:rsid w:val="00A9069F"/>
    <w:rsid w:val="00AA5FF6"/>
    <w:rsid w:val="00AA7AD6"/>
    <w:rsid w:val="00AC392F"/>
    <w:rsid w:val="00AD14ED"/>
    <w:rsid w:val="00AD2C97"/>
    <w:rsid w:val="00AE7CFF"/>
    <w:rsid w:val="00AF0E7E"/>
    <w:rsid w:val="00AF6EA3"/>
    <w:rsid w:val="00B02E67"/>
    <w:rsid w:val="00B12BC6"/>
    <w:rsid w:val="00B135F0"/>
    <w:rsid w:val="00B23A9B"/>
    <w:rsid w:val="00B31310"/>
    <w:rsid w:val="00B31815"/>
    <w:rsid w:val="00B3754A"/>
    <w:rsid w:val="00B40BD1"/>
    <w:rsid w:val="00B51C39"/>
    <w:rsid w:val="00B5275E"/>
    <w:rsid w:val="00B83067"/>
    <w:rsid w:val="00B91210"/>
    <w:rsid w:val="00BA1546"/>
    <w:rsid w:val="00BA5BE2"/>
    <w:rsid w:val="00BB3F5F"/>
    <w:rsid w:val="00BE7A14"/>
    <w:rsid w:val="00C02777"/>
    <w:rsid w:val="00C0504C"/>
    <w:rsid w:val="00C22ACE"/>
    <w:rsid w:val="00C27535"/>
    <w:rsid w:val="00C303B2"/>
    <w:rsid w:val="00C6360B"/>
    <w:rsid w:val="00C72EBD"/>
    <w:rsid w:val="00C7668E"/>
    <w:rsid w:val="00C95D8E"/>
    <w:rsid w:val="00CA2BC3"/>
    <w:rsid w:val="00CA727C"/>
    <w:rsid w:val="00CB3060"/>
    <w:rsid w:val="00CC10F5"/>
    <w:rsid w:val="00CC7834"/>
    <w:rsid w:val="00CD020D"/>
    <w:rsid w:val="00CE1592"/>
    <w:rsid w:val="00CE524A"/>
    <w:rsid w:val="00CF0306"/>
    <w:rsid w:val="00CF5DC7"/>
    <w:rsid w:val="00D030A7"/>
    <w:rsid w:val="00D042E0"/>
    <w:rsid w:val="00D04FDD"/>
    <w:rsid w:val="00D10648"/>
    <w:rsid w:val="00D108EE"/>
    <w:rsid w:val="00D20BF9"/>
    <w:rsid w:val="00D20EA3"/>
    <w:rsid w:val="00D3166C"/>
    <w:rsid w:val="00D3214B"/>
    <w:rsid w:val="00D33446"/>
    <w:rsid w:val="00D377E2"/>
    <w:rsid w:val="00D52A4F"/>
    <w:rsid w:val="00D61C46"/>
    <w:rsid w:val="00D62CDA"/>
    <w:rsid w:val="00D679C0"/>
    <w:rsid w:val="00D72E01"/>
    <w:rsid w:val="00D73C77"/>
    <w:rsid w:val="00D83DFF"/>
    <w:rsid w:val="00D84A9E"/>
    <w:rsid w:val="00D9114D"/>
    <w:rsid w:val="00D95605"/>
    <w:rsid w:val="00DA3F32"/>
    <w:rsid w:val="00DB24A6"/>
    <w:rsid w:val="00DB4E2A"/>
    <w:rsid w:val="00DB58AA"/>
    <w:rsid w:val="00DC0927"/>
    <w:rsid w:val="00DC36E5"/>
    <w:rsid w:val="00DC4092"/>
    <w:rsid w:val="00DD3C56"/>
    <w:rsid w:val="00DD7477"/>
    <w:rsid w:val="00E00C63"/>
    <w:rsid w:val="00E041E1"/>
    <w:rsid w:val="00E125F9"/>
    <w:rsid w:val="00E1473D"/>
    <w:rsid w:val="00E21346"/>
    <w:rsid w:val="00E25AF4"/>
    <w:rsid w:val="00E304C4"/>
    <w:rsid w:val="00E32C36"/>
    <w:rsid w:val="00E41EE6"/>
    <w:rsid w:val="00E44931"/>
    <w:rsid w:val="00E55A87"/>
    <w:rsid w:val="00E62AC0"/>
    <w:rsid w:val="00E7385F"/>
    <w:rsid w:val="00E943A5"/>
    <w:rsid w:val="00EE0245"/>
    <w:rsid w:val="00EE0817"/>
    <w:rsid w:val="00EE2E97"/>
    <w:rsid w:val="00EF0A72"/>
    <w:rsid w:val="00EF178F"/>
    <w:rsid w:val="00EF2D9F"/>
    <w:rsid w:val="00F03D34"/>
    <w:rsid w:val="00F214CD"/>
    <w:rsid w:val="00F2500E"/>
    <w:rsid w:val="00F274D6"/>
    <w:rsid w:val="00F30241"/>
    <w:rsid w:val="00F30F80"/>
    <w:rsid w:val="00F41A58"/>
    <w:rsid w:val="00F73CE1"/>
    <w:rsid w:val="00F80ACD"/>
    <w:rsid w:val="00F81C97"/>
    <w:rsid w:val="00F915D4"/>
    <w:rsid w:val="00FA4F13"/>
    <w:rsid w:val="00FA740A"/>
    <w:rsid w:val="00FC2147"/>
    <w:rsid w:val="00FD1B4B"/>
    <w:rsid w:val="00FE44F6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5E7CD"/>
  <w15:docId w15:val="{46132B38-4E2A-411A-8BC3-F35DD6CF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77CB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577CB"/>
    <w:rPr>
      <w:rFonts w:ascii="Bookman Old Style" w:hAnsi="Bookman Old Style"/>
      <w:szCs w:val="20"/>
      <w:lang w:eastAsia="en-US"/>
    </w:rPr>
  </w:style>
  <w:style w:type="table" w:styleId="TableGrid">
    <w:name w:val="Table Grid"/>
    <w:basedOn w:val="TableNormal"/>
    <w:rsid w:val="00336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E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Sofia Kardamila</cp:lastModifiedBy>
  <cp:revision>2</cp:revision>
  <cp:lastPrinted>2023-05-15T11:38:00Z</cp:lastPrinted>
  <dcterms:created xsi:type="dcterms:W3CDTF">2025-02-28T10:10:00Z</dcterms:created>
  <dcterms:modified xsi:type="dcterms:W3CDTF">2025-02-28T10:10:00Z</dcterms:modified>
</cp:coreProperties>
</file>