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720DC" w14:textId="77777777" w:rsidR="004577CB" w:rsidRDefault="000B3C95" w:rsidP="000C038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1D8A21" wp14:editId="5D48F937">
                <wp:simplePos x="0" y="0"/>
                <wp:positionH relativeFrom="column">
                  <wp:posOffset>2594610</wp:posOffset>
                </wp:positionH>
                <wp:positionV relativeFrom="paragraph">
                  <wp:posOffset>114300</wp:posOffset>
                </wp:positionV>
                <wp:extent cx="3671570" cy="1219200"/>
                <wp:effectExtent l="0" t="0" r="0" b="0"/>
                <wp:wrapNone/>
                <wp:docPr id="18712798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157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78C0D" w14:textId="77777777" w:rsidR="00334779" w:rsidRDefault="00334779" w:rsidP="004577CB">
                            <w:pPr>
                              <w:jc w:val="right"/>
                              <w:rPr>
                                <w:rFonts w:ascii="Arial" w:hAnsi="Arial" w:cs="Arial"/>
                                <w:color w:val="0000FF"/>
                                <w:lang w:val="en-GB"/>
                              </w:rPr>
                            </w:pPr>
                          </w:p>
                          <w:p w14:paraId="1CA4996E" w14:textId="77777777" w:rsidR="00D91F84" w:rsidRPr="00D91F84" w:rsidRDefault="00D91F84" w:rsidP="00D91F8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D91F84">
                              <w:rPr>
                                <w:rFonts w:ascii="Arial" w:hAnsi="Arial" w:cs="Arial"/>
                              </w:rPr>
                              <w:t>Ευάγγελου Φλωράκη 1,</w:t>
                            </w:r>
                          </w:p>
                          <w:p w14:paraId="719EC81B" w14:textId="77777777" w:rsidR="00D91F84" w:rsidRPr="00D91F84" w:rsidRDefault="00D91F84" w:rsidP="00D91F8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D91F84">
                              <w:rPr>
                                <w:rFonts w:ascii="Arial" w:hAnsi="Arial" w:cs="Arial"/>
                              </w:rPr>
                              <w:t>Τ.Θ. 11108, 2550 Δάλι</w:t>
                            </w:r>
                          </w:p>
                          <w:p w14:paraId="736FA805" w14:textId="77777777" w:rsidR="00D91F84" w:rsidRPr="00D91F84" w:rsidRDefault="00D91F84" w:rsidP="00D91F8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D91F84">
                              <w:rPr>
                                <w:rFonts w:ascii="Arial" w:hAnsi="Arial" w:cs="Arial"/>
                              </w:rPr>
                              <w:t>τηλ.: 22441164 Φαξ: 22441165</w:t>
                            </w:r>
                          </w:p>
                          <w:p w14:paraId="1D8DBD88" w14:textId="77777777" w:rsidR="00334779" w:rsidRDefault="00D91F84" w:rsidP="00D91F84">
                            <w:pPr>
                              <w:jc w:val="right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D91F84">
                              <w:rPr>
                                <w:rFonts w:ascii="Arial" w:hAnsi="Arial" w:cs="Arial"/>
                                <w:lang w:val="en-GB"/>
                              </w:rPr>
                              <w:t>email: se-notia-lefkosia-idalion@schools.ac.cy</w:t>
                            </w:r>
                          </w:p>
                          <w:p w14:paraId="61ACCBAB" w14:textId="77777777" w:rsidR="00334779" w:rsidRDefault="00334779" w:rsidP="004577CB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  <w:p w14:paraId="3D0E40FA" w14:textId="77777777" w:rsidR="00334779" w:rsidRDefault="00334779" w:rsidP="004577CB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  <w:p w14:paraId="66DF9933" w14:textId="77777777" w:rsidR="00334779" w:rsidRDefault="00334779" w:rsidP="004577CB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D8A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3pt;margin-top:9pt;width:289.1pt;height: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" filled="f" stroked="f">
                <v:textbox>
                  <w:txbxContent>
                    <w:p w14:paraId="3F578C0D" w14:textId="77777777" w:rsidR="00334779" w:rsidRDefault="00334779" w:rsidP="004577CB">
                      <w:pPr>
                        <w:jc w:val="right"/>
                        <w:rPr>
                          <w:rFonts w:ascii="Arial" w:hAnsi="Arial" w:cs="Arial"/>
                          <w:color w:val="0000FF"/>
                          <w:lang w:val="en-GB"/>
                        </w:rPr>
                      </w:pPr>
                    </w:p>
                    <w:p w14:paraId="1CA4996E" w14:textId="77777777" w:rsidR="00D91F84" w:rsidRPr="00D91F84" w:rsidRDefault="00D91F84" w:rsidP="00D91F84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D91F84">
                        <w:rPr>
                          <w:rFonts w:ascii="Arial" w:hAnsi="Arial" w:cs="Arial"/>
                        </w:rPr>
                        <w:t>Ευάγγελου Φλωράκη 1,</w:t>
                      </w:r>
                    </w:p>
                    <w:p w14:paraId="719EC81B" w14:textId="77777777" w:rsidR="00D91F84" w:rsidRPr="00D91F84" w:rsidRDefault="00D91F84" w:rsidP="00D91F84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D91F84">
                        <w:rPr>
                          <w:rFonts w:ascii="Arial" w:hAnsi="Arial" w:cs="Arial"/>
                        </w:rPr>
                        <w:t>Τ.Θ. 11108, 2550 Δάλι</w:t>
                      </w:r>
                    </w:p>
                    <w:p w14:paraId="736FA805" w14:textId="77777777" w:rsidR="00D91F84" w:rsidRPr="00D91F84" w:rsidRDefault="00D91F84" w:rsidP="00D91F84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D91F84">
                        <w:rPr>
                          <w:rFonts w:ascii="Arial" w:hAnsi="Arial" w:cs="Arial"/>
                        </w:rPr>
                        <w:t>τηλ.: 22441164 Φαξ: 22441165</w:t>
                      </w:r>
                    </w:p>
                    <w:p w14:paraId="1D8DBD88" w14:textId="77777777" w:rsidR="00334779" w:rsidRDefault="00D91F84" w:rsidP="00D91F84">
                      <w:pPr>
                        <w:jc w:val="right"/>
                        <w:rPr>
                          <w:rFonts w:ascii="Arial" w:hAnsi="Arial" w:cs="Arial"/>
                          <w:lang w:val="en-GB"/>
                        </w:rPr>
                      </w:pPr>
                      <w:r w:rsidRPr="00D91F84">
                        <w:rPr>
                          <w:rFonts w:ascii="Arial" w:hAnsi="Arial" w:cs="Arial"/>
                          <w:lang w:val="en-GB"/>
                        </w:rPr>
                        <w:t>email: se-notia-lefkosia-idalion@schools.ac.cy</w:t>
                      </w:r>
                    </w:p>
                    <w:p w14:paraId="61ACCBAB" w14:textId="77777777" w:rsidR="00334779" w:rsidRDefault="00334779" w:rsidP="004577CB">
                      <w:pPr>
                        <w:jc w:val="right"/>
                        <w:rPr>
                          <w:lang w:val="en-US"/>
                        </w:rPr>
                      </w:pPr>
                    </w:p>
                    <w:p w14:paraId="3D0E40FA" w14:textId="77777777" w:rsidR="00334779" w:rsidRDefault="00334779" w:rsidP="004577CB">
                      <w:pPr>
                        <w:jc w:val="right"/>
                        <w:rPr>
                          <w:lang w:val="en-US"/>
                        </w:rPr>
                      </w:pPr>
                    </w:p>
                    <w:p w14:paraId="66DF9933" w14:textId="77777777" w:rsidR="00334779" w:rsidRDefault="00334779" w:rsidP="004577CB">
                      <w:pPr>
                        <w:jc w:val="right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A4744F" w14:textId="77777777" w:rsidR="00D91F84" w:rsidRPr="00D91F84" w:rsidRDefault="00D91F84" w:rsidP="00D91F84">
      <w:pPr>
        <w:jc w:val="both"/>
        <w:rPr>
          <w:noProof/>
          <w:lang w:val="en-US" w:eastAsia="en-US"/>
        </w:rPr>
      </w:pPr>
      <w:r w:rsidRPr="00D91F84">
        <w:rPr>
          <w:noProof/>
          <w:lang w:val="en-US" w:eastAsia="en-US"/>
        </w:rPr>
        <w:drawing>
          <wp:inline distT="0" distB="0" distL="0" distR="0" wp14:anchorId="538D9C07" wp14:editId="7AA7ABB4">
            <wp:extent cx="1312521" cy="962025"/>
            <wp:effectExtent l="0" t="0" r="2540" b="0"/>
            <wp:docPr id="505685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063" cy="96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ED31E" w14:textId="77777777" w:rsidR="004577CB" w:rsidRDefault="004577CB" w:rsidP="000C038F">
      <w:pPr>
        <w:jc w:val="both"/>
        <w:rPr>
          <w:lang w:val="en-US"/>
        </w:rPr>
      </w:pPr>
    </w:p>
    <w:p w14:paraId="2EC5E643" w14:textId="77777777" w:rsidR="001B772F" w:rsidRDefault="001B772F" w:rsidP="000C038F">
      <w:pPr>
        <w:jc w:val="both"/>
        <w:rPr>
          <w:lang w:val="en-US"/>
        </w:rPr>
      </w:pPr>
    </w:p>
    <w:p w14:paraId="791F734D" w14:textId="08D13550" w:rsidR="0007056C" w:rsidRDefault="0007056C" w:rsidP="0007056C">
      <w:pPr>
        <w:jc w:val="center"/>
        <w:rPr>
          <w:b/>
          <w:u w:val="single"/>
        </w:rPr>
      </w:pPr>
      <w:r>
        <w:rPr>
          <w:b/>
          <w:u w:val="single"/>
        </w:rPr>
        <w:t>ΑΙΤΗΣΗ ΓΙΑ ΕΡΓΟΔΟΤΗΣΗ</w:t>
      </w:r>
      <w:r w:rsidR="00B163AE">
        <w:rPr>
          <w:b/>
          <w:u w:val="single"/>
        </w:rPr>
        <w:t xml:space="preserve"> ΣΕ</w:t>
      </w:r>
      <w:r>
        <w:rPr>
          <w:b/>
          <w:u w:val="single"/>
        </w:rPr>
        <w:t xml:space="preserve"> ΘΕΣΗ ΓΕΝΙΚΟΥ</w:t>
      </w:r>
      <w:r w:rsidR="00746046">
        <w:rPr>
          <w:b/>
          <w:u w:val="single"/>
        </w:rPr>
        <w:t>/ΚΗΣ</w:t>
      </w:r>
      <w:r>
        <w:rPr>
          <w:b/>
          <w:u w:val="single"/>
        </w:rPr>
        <w:t xml:space="preserve"> ΕΡΓΑΤΗ</w:t>
      </w:r>
      <w:r w:rsidR="00746046">
        <w:rPr>
          <w:b/>
          <w:u w:val="single"/>
        </w:rPr>
        <w:t>/ΤΡΙΑΣ</w:t>
      </w:r>
      <w:r w:rsidR="00A735BC">
        <w:rPr>
          <w:b/>
          <w:u w:val="single"/>
        </w:rPr>
        <w:t>/ΕΡΓΑΤΟΤΕΧΝΙΤΗ</w:t>
      </w:r>
    </w:p>
    <w:p w14:paraId="46973E71" w14:textId="77777777" w:rsidR="0007056C" w:rsidRDefault="0007056C" w:rsidP="0007056C">
      <w:pPr>
        <w:rPr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2"/>
        <w:gridCol w:w="4737"/>
      </w:tblGrid>
      <w:tr w:rsidR="0007056C" w:rsidRPr="00DB17E7" w14:paraId="3A63F969" w14:textId="77777777" w:rsidTr="003E5109">
        <w:trPr>
          <w:trHeight w:val="510"/>
        </w:trPr>
        <w:tc>
          <w:tcPr>
            <w:tcW w:w="10188" w:type="dxa"/>
            <w:gridSpan w:val="2"/>
            <w:shd w:val="clear" w:color="auto" w:fill="auto"/>
          </w:tcPr>
          <w:p w14:paraId="33435D6D" w14:textId="77777777" w:rsidR="0007056C" w:rsidRPr="00DB17E7" w:rsidRDefault="0007056C" w:rsidP="003E5109">
            <w:r w:rsidRPr="00DB17E7">
              <w:t>Ονοματεπώνυμο: ………………………………………………………………………….</w:t>
            </w:r>
          </w:p>
        </w:tc>
      </w:tr>
      <w:tr w:rsidR="0007056C" w:rsidRPr="00DB17E7" w14:paraId="4368A86C" w14:textId="77777777" w:rsidTr="003E5109">
        <w:trPr>
          <w:trHeight w:val="510"/>
        </w:trPr>
        <w:tc>
          <w:tcPr>
            <w:tcW w:w="5094" w:type="dxa"/>
            <w:shd w:val="clear" w:color="auto" w:fill="auto"/>
          </w:tcPr>
          <w:p w14:paraId="286410AE" w14:textId="77777777" w:rsidR="0007056C" w:rsidRPr="00DB17E7" w:rsidRDefault="0007056C" w:rsidP="003E5109">
            <w:r w:rsidRPr="00DB17E7">
              <w:t>Αρ. Πολιτικής Ταυτότητας: ………………</w:t>
            </w:r>
          </w:p>
        </w:tc>
        <w:tc>
          <w:tcPr>
            <w:tcW w:w="5094" w:type="dxa"/>
            <w:shd w:val="clear" w:color="auto" w:fill="auto"/>
          </w:tcPr>
          <w:p w14:paraId="21E0AD64" w14:textId="77777777" w:rsidR="0007056C" w:rsidRPr="00DB17E7" w:rsidRDefault="0007056C" w:rsidP="003E5109">
            <w:r w:rsidRPr="00DB17E7">
              <w:t>Αρ. Κοινωνικών Ασφαλίσεων: …………...</w:t>
            </w:r>
          </w:p>
        </w:tc>
      </w:tr>
      <w:tr w:rsidR="0007056C" w:rsidRPr="00DB17E7" w14:paraId="2BAF0D31" w14:textId="77777777" w:rsidTr="003E5109">
        <w:trPr>
          <w:trHeight w:val="510"/>
        </w:trPr>
        <w:tc>
          <w:tcPr>
            <w:tcW w:w="5094" w:type="dxa"/>
            <w:shd w:val="clear" w:color="auto" w:fill="auto"/>
          </w:tcPr>
          <w:p w14:paraId="211221EF" w14:textId="77777777" w:rsidR="0007056C" w:rsidRPr="00DB17E7" w:rsidRDefault="0007056C" w:rsidP="003E5109">
            <w:r w:rsidRPr="00DB17E7">
              <w:t>Ημερομηνία γεννήσεως: ………………….</w:t>
            </w:r>
          </w:p>
        </w:tc>
        <w:tc>
          <w:tcPr>
            <w:tcW w:w="5094" w:type="dxa"/>
            <w:shd w:val="clear" w:color="auto" w:fill="auto"/>
          </w:tcPr>
          <w:p w14:paraId="4FAC9A7A" w14:textId="77777777" w:rsidR="0007056C" w:rsidRPr="00DB17E7" w:rsidRDefault="0007056C" w:rsidP="003E5109">
            <w:r w:rsidRPr="00DB17E7">
              <w:t>Τόπος Γεννήσεως: ………………………..</w:t>
            </w:r>
          </w:p>
        </w:tc>
      </w:tr>
      <w:tr w:rsidR="0007056C" w:rsidRPr="00DB17E7" w14:paraId="4F6A858B" w14:textId="77777777" w:rsidTr="003E5109">
        <w:trPr>
          <w:trHeight w:val="567"/>
        </w:trPr>
        <w:tc>
          <w:tcPr>
            <w:tcW w:w="10188" w:type="dxa"/>
            <w:gridSpan w:val="2"/>
            <w:shd w:val="clear" w:color="auto" w:fill="auto"/>
          </w:tcPr>
          <w:p w14:paraId="7599E697" w14:textId="77777777" w:rsidR="0007056C" w:rsidRDefault="0007056C" w:rsidP="003E5109">
            <w:pPr>
              <w:spacing w:line="360" w:lineRule="auto"/>
            </w:pPr>
            <w:r w:rsidRPr="00DB17E7">
              <w:t>Σημερινή διεύθυνση κατοικίας (οδός, αριθμός, ταχυδρομικός τομέας):</w:t>
            </w:r>
          </w:p>
          <w:p w14:paraId="2C302E3C" w14:textId="77777777" w:rsidR="0007056C" w:rsidRPr="00DB17E7" w:rsidRDefault="0007056C" w:rsidP="003E5109">
            <w:pPr>
              <w:spacing w:line="360" w:lineRule="auto"/>
            </w:pPr>
            <w:r w:rsidRPr="00DB17E7">
              <w:t>……………………………………………………………………………………………..</w:t>
            </w:r>
          </w:p>
        </w:tc>
      </w:tr>
      <w:tr w:rsidR="0007056C" w:rsidRPr="00DB17E7" w14:paraId="30F76CAA" w14:textId="77777777" w:rsidTr="003E5109">
        <w:trPr>
          <w:trHeight w:val="567"/>
        </w:trPr>
        <w:tc>
          <w:tcPr>
            <w:tcW w:w="10188" w:type="dxa"/>
            <w:gridSpan w:val="2"/>
            <w:shd w:val="clear" w:color="auto" w:fill="auto"/>
          </w:tcPr>
          <w:p w14:paraId="449205DB" w14:textId="77777777" w:rsidR="0007056C" w:rsidRPr="004B7EE7" w:rsidRDefault="0007056C" w:rsidP="003E5109">
            <w:pPr>
              <w:spacing w:line="360" w:lineRule="auto"/>
            </w:pPr>
            <w:r>
              <w:t xml:space="preserve">Email: </w:t>
            </w:r>
            <w:r w:rsidRPr="00DB17E7">
              <w:t>………………………………………</w:t>
            </w:r>
            <w:r w:rsidR="00754895">
              <w:t xml:space="preserve"> </w:t>
            </w:r>
            <w:r w:rsidR="00754895" w:rsidRPr="00DB17E7">
              <w:t>Τηλέφωνο επικοινωνίας: ………………</w:t>
            </w:r>
            <w:r w:rsidR="00754895">
              <w:t>…</w:t>
            </w:r>
          </w:p>
        </w:tc>
      </w:tr>
      <w:tr w:rsidR="0007056C" w:rsidRPr="00DB17E7" w14:paraId="5753A9EB" w14:textId="77777777" w:rsidTr="003E5109">
        <w:trPr>
          <w:trHeight w:val="510"/>
        </w:trPr>
        <w:tc>
          <w:tcPr>
            <w:tcW w:w="10188" w:type="dxa"/>
            <w:gridSpan w:val="2"/>
            <w:shd w:val="clear" w:color="auto" w:fill="auto"/>
          </w:tcPr>
          <w:p w14:paraId="1F1081E3" w14:textId="77777777" w:rsidR="0007056C" w:rsidRPr="00DB17E7" w:rsidRDefault="0007056C" w:rsidP="003E5109"/>
        </w:tc>
      </w:tr>
    </w:tbl>
    <w:p w14:paraId="3FAA8F03" w14:textId="77777777" w:rsidR="0007056C" w:rsidRDefault="0007056C" w:rsidP="0007056C">
      <w:pPr>
        <w:tabs>
          <w:tab w:val="left" w:pos="5245"/>
        </w:tabs>
      </w:pPr>
      <w:r>
        <w:t>Οικογενειακή κατάσταση: (διαγράψτε ότι δεν ισχύει)</w:t>
      </w:r>
    </w:p>
    <w:p w14:paraId="0D3D3C7C" w14:textId="77777777" w:rsidR="0007056C" w:rsidRDefault="0007056C" w:rsidP="0007056C">
      <w:pPr>
        <w:tabs>
          <w:tab w:val="left" w:pos="5245"/>
        </w:tabs>
      </w:pPr>
      <w:r>
        <w:t>(ελεύθερ</w:t>
      </w:r>
      <w:r w:rsidR="00B31007">
        <w:t>ος/ρ</w:t>
      </w:r>
      <w:r>
        <w:t>η, παντρεμέ</w:t>
      </w:r>
      <w:r w:rsidR="00B31007">
        <w:t>νος/</w:t>
      </w:r>
      <w:r>
        <w:t>νη, διαζευγμέ</w:t>
      </w:r>
      <w:r w:rsidR="00B31007">
        <w:t>νος/</w:t>
      </w:r>
      <w:r>
        <w:t>νη, χήρ</w:t>
      </w:r>
      <w:r w:rsidR="00B31007">
        <w:t>ος/ρ</w:t>
      </w:r>
      <w:r>
        <w:t>α)</w:t>
      </w:r>
    </w:p>
    <w:p w14:paraId="01462516" w14:textId="77777777" w:rsidR="0007056C" w:rsidRDefault="0007056C" w:rsidP="0007056C">
      <w:pPr>
        <w:tabs>
          <w:tab w:val="left" w:pos="5245"/>
        </w:tabs>
      </w:pPr>
    </w:p>
    <w:p w14:paraId="7B096DC4" w14:textId="77777777" w:rsidR="0007056C" w:rsidRDefault="0007056C" w:rsidP="0007056C">
      <w:pPr>
        <w:tabs>
          <w:tab w:val="left" w:pos="5245"/>
        </w:tabs>
      </w:pPr>
      <w:r>
        <w:t>Όνομα Συζύγου: ………………………………………………………………………….</w:t>
      </w:r>
    </w:p>
    <w:p w14:paraId="33C501EC" w14:textId="77777777" w:rsidR="0007056C" w:rsidRDefault="0007056C" w:rsidP="0007056C">
      <w:pPr>
        <w:tabs>
          <w:tab w:val="left" w:pos="5245"/>
        </w:tabs>
      </w:pPr>
    </w:p>
    <w:p w14:paraId="27E79A92" w14:textId="77777777" w:rsidR="0007056C" w:rsidRDefault="0007056C" w:rsidP="0007056C">
      <w:pPr>
        <w:tabs>
          <w:tab w:val="left" w:pos="5245"/>
        </w:tabs>
      </w:pPr>
      <w:r>
        <w:t>Αριθμός παιδιών : ……………………….    Ηλικίες παιδιών: 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14:paraId="7B2192BA" w14:textId="77777777" w:rsidR="00A70609" w:rsidRDefault="0007056C" w:rsidP="0007056C">
      <w:pPr>
        <w:ind w:left="2880" w:hanging="2880"/>
        <w:jc w:val="both"/>
      </w:pPr>
      <w:r>
        <w:t xml:space="preserve">Άλλες πληροφορίες : </w:t>
      </w:r>
    </w:p>
    <w:p w14:paraId="5206D28B" w14:textId="77777777" w:rsidR="0007056C" w:rsidRDefault="00A70609" w:rsidP="00A70609">
      <w:pPr>
        <w:pStyle w:val="ListParagraph"/>
        <w:numPr>
          <w:ilvl w:val="0"/>
          <w:numId w:val="13"/>
        </w:numPr>
      </w:pPr>
      <w:r>
        <w:t>Μ</w:t>
      </w:r>
      <w:r w:rsidR="0007056C">
        <w:t>όρφωση</w:t>
      </w:r>
      <w:r>
        <w:t xml:space="preserve">:(να επισυναφθεί απολυτήριο ή σχετικό έγγραφο-) </w:t>
      </w:r>
      <w:r w:rsidR="0007056C">
        <w:t>……………………………………………………………………………………………</w:t>
      </w:r>
    </w:p>
    <w:p w14:paraId="6AC80AC4" w14:textId="77777777" w:rsidR="0007056C" w:rsidRDefault="0007056C" w:rsidP="00A70609">
      <w:pPr>
        <w:spacing w:line="360" w:lineRule="auto"/>
        <w:ind w:left="3240" w:hanging="2880"/>
        <w:jc w:val="both"/>
      </w:pPr>
      <w:r>
        <w:t>……………………………………………………………………………………………</w:t>
      </w:r>
    </w:p>
    <w:p w14:paraId="1751ED1A" w14:textId="77777777" w:rsidR="00A70609" w:rsidRDefault="00A70609" w:rsidP="00A70609">
      <w:pPr>
        <w:pStyle w:val="ListParagraph"/>
        <w:numPr>
          <w:ilvl w:val="0"/>
          <w:numId w:val="13"/>
        </w:numPr>
        <w:spacing w:line="360" w:lineRule="auto"/>
        <w:jc w:val="both"/>
      </w:pPr>
      <w:r>
        <w:t>Προηγούμενη πείρα (να επισυναφθούν σχετικές βεβαιώσεις</w:t>
      </w:r>
      <w:r w:rsidR="00961118">
        <w:t xml:space="preserve"> από κοινωνικές ασφαλίσεις</w:t>
      </w:r>
      <w:r>
        <w:t>)</w:t>
      </w:r>
    </w:p>
    <w:p w14:paraId="3D01C780" w14:textId="77777777" w:rsidR="0007056C" w:rsidRDefault="0007056C" w:rsidP="00A70609">
      <w:pPr>
        <w:spacing w:line="360" w:lineRule="auto"/>
        <w:ind w:left="3240" w:hanging="2880"/>
        <w:jc w:val="both"/>
      </w:pPr>
      <w:r>
        <w:t>……………………………………………………………………………………………</w:t>
      </w:r>
    </w:p>
    <w:p w14:paraId="084F572A" w14:textId="77777777" w:rsidR="0007056C" w:rsidRDefault="0007056C" w:rsidP="00A70609">
      <w:pPr>
        <w:spacing w:line="360" w:lineRule="auto"/>
        <w:ind w:left="3240" w:hanging="2880"/>
        <w:jc w:val="both"/>
      </w:pPr>
      <w:r>
        <w:t>……………………………………………………………………………………………</w:t>
      </w:r>
    </w:p>
    <w:p w14:paraId="66CF9BAE" w14:textId="77777777" w:rsidR="0007056C" w:rsidRDefault="0007056C" w:rsidP="00A70609">
      <w:pPr>
        <w:spacing w:line="360" w:lineRule="auto"/>
        <w:ind w:left="3240" w:hanging="2880"/>
        <w:jc w:val="both"/>
      </w:pPr>
      <w:r>
        <w:t>……………………………………………………………………………………………</w:t>
      </w:r>
    </w:p>
    <w:p w14:paraId="45944F9B" w14:textId="77777777" w:rsidR="00A70609" w:rsidRDefault="00A70609" w:rsidP="00A70609">
      <w:pPr>
        <w:pStyle w:val="ListParagraph"/>
        <w:numPr>
          <w:ilvl w:val="0"/>
          <w:numId w:val="13"/>
        </w:numPr>
        <w:jc w:val="both"/>
      </w:pPr>
      <w:r>
        <w:t>Άλλες πληροφορίες που θα θέλατε να ληφθούν υπόψη)</w:t>
      </w:r>
    </w:p>
    <w:p w14:paraId="65BECEA3" w14:textId="77777777" w:rsidR="00A70609" w:rsidRDefault="00A70609" w:rsidP="00A70609">
      <w:pPr>
        <w:ind w:left="2880" w:hanging="2880"/>
        <w:jc w:val="both"/>
      </w:pPr>
    </w:p>
    <w:p w14:paraId="640A418B" w14:textId="77777777" w:rsidR="0007056C" w:rsidRDefault="0007056C" w:rsidP="00A70609">
      <w:pPr>
        <w:spacing w:line="360" w:lineRule="auto"/>
        <w:ind w:left="3240" w:hanging="2880"/>
        <w:jc w:val="both"/>
      </w:pPr>
      <w:r>
        <w:t>……………………………………………………………………………………………</w:t>
      </w:r>
    </w:p>
    <w:p w14:paraId="788154C6" w14:textId="77777777" w:rsidR="00A70609" w:rsidRDefault="00A70609" w:rsidP="00A70609">
      <w:pPr>
        <w:spacing w:line="360" w:lineRule="auto"/>
        <w:ind w:left="3240" w:hanging="2880"/>
        <w:jc w:val="both"/>
      </w:pPr>
      <w:r w:rsidRPr="00A70609">
        <w:t>……………………………………………………………………………………………</w:t>
      </w:r>
    </w:p>
    <w:p w14:paraId="149E239F" w14:textId="77777777" w:rsidR="0007056C" w:rsidRDefault="00A70609" w:rsidP="00A70609">
      <w:pPr>
        <w:pStyle w:val="ListParagraph"/>
        <w:numPr>
          <w:ilvl w:val="0"/>
          <w:numId w:val="13"/>
        </w:numPr>
        <w:jc w:val="both"/>
      </w:pPr>
      <w:r>
        <w:t>Διαθέτω άδεια οδηγού τάξης ………………….     ΝΑΙ / ΟΧΙ</w:t>
      </w:r>
    </w:p>
    <w:p w14:paraId="11C94FA0" w14:textId="77777777" w:rsidR="00A70609" w:rsidRDefault="00A70609" w:rsidP="00A70609">
      <w:pPr>
        <w:pStyle w:val="ListParagraph"/>
        <w:numPr>
          <w:ilvl w:val="0"/>
          <w:numId w:val="13"/>
        </w:numPr>
        <w:jc w:val="both"/>
      </w:pPr>
      <w:r>
        <w:t>Διαθέτω αυτοκίνητο μονοκόμπινο /διπλοκάμπινο/σαλουν/: …………</w:t>
      </w:r>
      <w:r w:rsidR="00D0616A">
        <w:t>……….</w:t>
      </w:r>
      <w:r>
        <w:t>…………</w:t>
      </w:r>
    </w:p>
    <w:p w14:paraId="73005DD3" w14:textId="77777777" w:rsidR="00A70609" w:rsidRDefault="00A70609" w:rsidP="00A70609">
      <w:pPr>
        <w:pStyle w:val="ListParagraph"/>
        <w:ind w:left="360"/>
        <w:jc w:val="both"/>
      </w:pPr>
      <w:r>
        <w:t>(συμπληρώστε ανάλογα)</w:t>
      </w:r>
    </w:p>
    <w:p w14:paraId="701C6A66" w14:textId="77777777" w:rsidR="0007056C" w:rsidRDefault="0007056C" w:rsidP="0007056C">
      <w:pPr>
        <w:ind w:left="2880" w:hanging="2880"/>
        <w:jc w:val="both"/>
      </w:pPr>
    </w:p>
    <w:p w14:paraId="0D2AC9E9" w14:textId="77777777" w:rsidR="00A70609" w:rsidRDefault="00A70609" w:rsidP="0007056C">
      <w:pPr>
        <w:ind w:left="2880" w:hanging="2880"/>
        <w:jc w:val="both"/>
      </w:pPr>
    </w:p>
    <w:p w14:paraId="3D90B70D" w14:textId="77777777" w:rsidR="0007056C" w:rsidRDefault="0007056C" w:rsidP="0007056C">
      <w:pPr>
        <w:ind w:left="2880" w:hanging="2880"/>
        <w:jc w:val="both"/>
      </w:pPr>
      <w:r>
        <w:t>Ημερομηνία:  ………………………………….. Υπογραφή: …………………………</w:t>
      </w:r>
    </w:p>
    <w:p w14:paraId="73CB4B88" w14:textId="77777777" w:rsidR="00C6360B" w:rsidRDefault="00C6360B" w:rsidP="000C038F">
      <w:pPr>
        <w:jc w:val="both"/>
      </w:pPr>
    </w:p>
    <w:sectPr w:rsidR="00C6360B" w:rsidSect="0012601B">
      <w:type w:val="continuous"/>
      <w:pgSz w:w="11907" w:h="16840" w:code="9"/>
      <w:pgMar w:top="540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D2D345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3634222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66DB703">
            <wp:extent cx="142875" cy="142875"/>
            <wp:effectExtent l="0" t="0" r="0" b="0"/>
            <wp:docPr id="193634222" name="Picture 193634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61709"/>
    <w:multiLevelType w:val="hybridMultilevel"/>
    <w:tmpl w:val="EF0AE2B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1A3754F3"/>
    <w:multiLevelType w:val="multilevel"/>
    <w:tmpl w:val="B002CA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F7CE7"/>
    <w:multiLevelType w:val="hybridMultilevel"/>
    <w:tmpl w:val="1FCC37B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74F3EE4"/>
    <w:multiLevelType w:val="hybridMultilevel"/>
    <w:tmpl w:val="D88C2B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020E9"/>
    <w:multiLevelType w:val="hybridMultilevel"/>
    <w:tmpl w:val="955A438A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486BF8"/>
    <w:multiLevelType w:val="hybridMultilevel"/>
    <w:tmpl w:val="C46A9C0A"/>
    <w:lvl w:ilvl="0" w:tplc="7896A684">
      <w:start w:val="1"/>
      <w:numFmt w:val="bullet"/>
      <w:lvlText w:val=""/>
      <w:lvlJc w:val="left"/>
      <w:rPr>
        <w:rFonts w:ascii="Wingdings 3" w:hAnsi="Wingdings 3" w:hint="default"/>
        <w:b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47302"/>
    <w:multiLevelType w:val="hybridMultilevel"/>
    <w:tmpl w:val="16AC10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98746A"/>
    <w:multiLevelType w:val="hybridMultilevel"/>
    <w:tmpl w:val="B002CAC2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37A70"/>
    <w:multiLevelType w:val="hybridMultilevel"/>
    <w:tmpl w:val="B436F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906249"/>
    <w:multiLevelType w:val="hybridMultilevel"/>
    <w:tmpl w:val="C3680D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4DC2A87"/>
    <w:multiLevelType w:val="hybridMultilevel"/>
    <w:tmpl w:val="838C0B0E"/>
    <w:lvl w:ilvl="0" w:tplc="5D169FFC">
      <w:start w:val="1"/>
      <w:numFmt w:val="decimal"/>
      <w:lvlText w:val="%1."/>
      <w:lvlJc w:val="left"/>
      <w:pPr>
        <w:tabs>
          <w:tab w:val="num" w:pos="720"/>
        </w:tabs>
        <w:ind w:left="680" w:hanging="453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01149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1650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8539827">
    <w:abstractNumId w:val="10"/>
  </w:num>
  <w:num w:numId="4" w16cid:durableId="344871091">
    <w:abstractNumId w:val="7"/>
  </w:num>
  <w:num w:numId="5" w16cid:durableId="1998143126">
    <w:abstractNumId w:val="1"/>
  </w:num>
  <w:num w:numId="6" w16cid:durableId="1996836556">
    <w:abstractNumId w:val="5"/>
  </w:num>
  <w:num w:numId="7" w16cid:durableId="252664771">
    <w:abstractNumId w:val="2"/>
  </w:num>
  <w:num w:numId="8" w16cid:durableId="1258363658">
    <w:abstractNumId w:val="3"/>
  </w:num>
  <w:num w:numId="9" w16cid:durableId="1806896567">
    <w:abstractNumId w:val="4"/>
  </w:num>
  <w:num w:numId="10" w16cid:durableId="1705397945">
    <w:abstractNumId w:val="6"/>
  </w:num>
  <w:num w:numId="11" w16cid:durableId="281036952">
    <w:abstractNumId w:val="9"/>
  </w:num>
  <w:num w:numId="12" w16cid:durableId="141047747">
    <w:abstractNumId w:val="0"/>
  </w:num>
  <w:num w:numId="13" w16cid:durableId="6832880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CB"/>
    <w:rsid w:val="00002E01"/>
    <w:rsid w:val="0000313E"/>
    <w:rsid w:val="00006CAF"/>
    <w:rsid w:val="00016EC6"/>
    <w:rsid w:val="00017707"/>
    <w:rsid w:val="00024FC4"/>
    <w:rsid w:val="000279DE"/>
    <w:rsid w:val="00033D66"/>
    <w:rsid w:val="00037884"/>
    <w:rsid w:val="00045A23"/>
    <w:rsid w:val="00051AFB"/>
    <w:rsid w:val="0007056C"/>
    <w:rsid w:val="000725D0"/>
    <w:rsid w:val="00081666"/>
    <w:rsid w:val="00085056"/>
    <w:rsid w:val="00092310"/>
    <w:rsid w:val="00095114"/>
    <w:rsid w:val="00097C82"/>
    <w:rsid w:val="000A0150"/>
    <w:rsid w:val="000A42C9"/>
    <w:rsid w:val="000A5C48"/>
    <w:rsid w:val="000A6C8C"/>
    <w:rsid w:val="000B106D"/>
    <w:rsid w:val="000B3C95"/>
    <w:rsid w:val="000C038F"/>
    <w:rsid w:val="000C1C6D"/>
    <w:rsid w:val="000D3ED8"/>
    <w:rsid w:val="000E3663"/>
    <w:rsid w:val="000E4C9D"/>
    <w:rsid w:val="000E581C"/>
    <w:rsid w:val="000F0606"/>
    <w:rsid w:val="000F7401"/>
    <w:rsid w:val="0012601B"/>
    <w:rsid w:val="00136E83"/>
    <w:rsid w:val="00140C94"/>
    <w:rsid w:val="00142F86"/>
    <w:rsid w:val="00145962"/>
    <w:rsid w:val="0014598D"/>
    <w:rsid w:val="00151924"/>
    <w:rsid w:val="001534F5"/>
    <w:rsid w:val="00154C8C"/>
    <w:rsid w:val="00160DCF"/>
    <w:rsid w:val="0016738D"/>
    <w:rsid w:val="00173C73"/>
    <w:rsid w:val="00177682"/>
    <w:rsid w:val="001A43D6"/>
    <w:rsid w:val="001B772F"/>
    <w:rsid w:val="001C5AEB"/>
    <w:rsid w:val="001D446B"/>
    <w:rsid w:val="001D69EF"/>
    <w:rsid w:val="001F019D"/>
    <w:rsid w:val="001F370B"/>
    <w:rsid w:val="00210940"/>
    <w:rsid w:val="002118DF"/>
    <w:rsid w:val="00216AB0"/>
    <w:rsid w:val="00225FC3"/>
    <w:rsid w:val="002323DF"/>
    <w:rsid w:val="002620AF"/>
    <w:rsid w:val="0027273D"/>
    <w:rsid w:val="002736AC"/>
    <w:rsid w:val="002736DF"/>
    <w:rsid w:val="00276359"/>
    <w:rsid w:val="00295795"/>
    <w:rsid w:val="002B7113"/>
    <w:rsid w:val="002E239A"/>
    <w:rsid w:val="002E2D16"/>
    <w:rsid w:val="002E64F6"/>
    <w:rsid w:val="002F0FF5"/>
    <w:rsid w:val="002F1ACC"/>
    <w:rsid w:val="002F57A9"/>
    <w:rsid w:val="00303BE9"/>
    <w:rsid w:val="0031051D"/>
    <w:rsid w:val="00316B96"/>
    <w:rsid w:val="003265BD"/>
    <w:rsid w:val="00334779"/>
    <w:rsid w:val="00336600"/>
    <w:rsid w:val="00343A51"/>
    <w:rsid w:val="00351388"/>
    <w:rsid w:val="00355F49"/>
    <w:rsid w:val="00360A1C"/>
    <w:rsid w:val="00361929"/>
    <w:rsid w:val="00362B42"/>
    <w:rsid w:val="003852C4"/>
    <w:rsid w:val="00386742"/>
    <w:rsid w:val="003870CB"/>
    <w:rsid w:val="00395C29"/>
    <w:rsid w:val="003A0347"/>
    <w:rsid w:val="003A1CF3"/>
    <w:rsid w:val="003A6222"/>
    <w:rsid w:val="003B1B7C"/>
    <w:rsid w:val="003B1B82"/>
    <w:rsid w:val="003B5305"/>
    <w:rsid w:val="003C7268"/>
    <w:rsid w:val="003D065F"/>
    <w:rsid w:val="003D1032"/>
    <w:rsid w:val="003F0E50"/>
    <w:rsid w:val="003F2932"/>
    <w:rsid w:val="003F2C56"/>
    <w:rsid w:val="00405209"/>
    <w:rsid w:val="004104E5"/>
    <w:rsid w:val="004123CA"/>
    <w:rsid w:val="00416D23"/>
    <w:rsid w:val="004231FB"/>
    <w:rsid w:val="0042321D"/>
    <w:rsid w:val="00434AD7"/>
    <w:rsid w:val="00440574"/>
    <w:rsid w:val="00444DAB"/>
    <w:rsid w:val="004577CB"/>
    <w:rsid w:val="0046642B"/>
    <w:rsid w:val="00466CC4"/>
    <w:rsid w:val="00472D1D"/>
    <w:rsid w:val="004860BE"/>
    <w:rsid w:val="00487C81"/>
    <w:rsid w:val="004D233A"/>
    <w:rsid w:val="004D5DCF"/>
    <w:rsid w:val="004E007C"/>
    <w:rsid w:val="00505267"/>
    <w:rsid w:val="005216CA"/>
    <w:rsid w:val="00525594"/>
    <w:rsid w:val="00526001"/>
    <w:rsid w:val="005300C0"/>
    <w:rsid w:val="00557D81"/>
    <w:rsid w:val="005609D6"/>
    <w:rsid w:val="00561DEE"/>
    <w:rsid w:val="00574911"/>
    <w:rsid w:val="00581A64"/>
    <w:rsid w:val="0059262F"/>
    <w:rsid w:val="005B0949"/>
    <w:rsid w:val="005B26A6"/>
    <w:rsid w:val="005B42C8"/>
    <w:rsid w:val="005D1E9D"/>
    <w:rsid w:val="005D71E1"/>
    <w:rsid w:val="005E1D5D"/>
    <w:rsid w:val="005E6937"/>
    <w:rsid w:val="005F039B"/>
    <w:rsid w:val="00622F3A"/>
    <w:rsid w:val="00627D52"/>
    <w:rsid w:val="00631FB5"/>
    <w:rsid w:val="006358FD"/>
    <w:rsid w:val="00637196"/>
    <w:rsid w:val="00641133"/>
    <w:rsid w:val="00661827"/>
    <w:rsid w:val="006730E4"/>
    <w:rsid w:val="00675D77"/>
    <w:rsid w:val="00681768"/>
    <w:rsid w:val="00686022"/>
    <w:rsid w:val="006B0193"/>
    <w:rsid w:val="006B14AD"/>
    <w:rsid w:val="006C37E7"/>
    <w:rsid w:val="006C4BCF"/>
    <w:rsid w:val="006D3D38"/>
    <w:rsid w:val="006E346F"/>
    <w:rsid w:val="00707D65"/>
    <w:rsid w:val="007106E1"/>
    <w:rsid w:val="00713E5E"/>
    <w:rsid w:val="00716777"/>
    <w:rsid w:val="0073159F"/>
    <w:rsid w:val="007366C1"/>
    <w:rsid w:val="007369A7"/>
    <w:rsid w:val="00743ADA"/>
    <w:rsid w:val="00746046"/>
    <w:rsid w:val="00754895"/>
    <w:rsid w:val="00763DB6"/>
    <w:rsid w:val="00766623"/>
    <w:rsid w:val="00780ED7"/>
    <w:rsid w:val="00782B91"/>
    <w:rsid w:val="007917FE"/>
    <w:rsid w:val="00792822"/>
    <w:rsid w:val="007935BF"/>
    <w:rsid w:val="007B036D"/>
    <w:rsid w:val="007B45D6"/>
    <w:rsid w:val="007C26FF"/>
    <w:rsid w:val="007D43C5"/>
    <w:rsid w:val="007F634C"/>
    <w:rsid w:val="007F70DE"/>
    <w:rsid w:val="00805692"/>
    <w:rsid w:val="0081131F"/>
    <w:rsid w:val="00814FC8"/>
    <w:rsid w:val="00823B16"/>
    <w:rsid w:val="00825482"/>
    <w:rsid w:val="00826A45"/>
    <w:rsid w:val="008334BE"/>
    <w:rsid w:val="00853AEE"/>
    <w:rsid w:val="00855465"/>
    <w:rsid w:val="00857B56"/>
    <w:rsid w:val="00865BAB"/>
    <w:rsid w:val="00870F0F"/>
    <w:rsid w:val="00872A01"/>
    <w:rsid w:val="00875A3F"/>
    <w:rsid w:val="00893D7C"/>
    <w:rsid w:val="00894965"/>
    <w:rsid w:val="008A04BF"/>
    <w:rsid w:val="008A1B63"/>
    <w:rsid w:val="008A5CCD"/>
    <w:rsid w:val="008A6868"/>
    <w:rsid w:val="008B3EF9"/>
    <w:rsid w:val="008C15E2"/>
    <w:rsid w:val="008D06E8"/>
    <w:rsid w:val="008D0B01"/>
    <w:rsid w:val="008D1B15"/>
    <w:rsid w:val="008D1C01"/>
    <w:rsid w:val="008D5E43"/>
    <w:rsid w:val="008D61A4"/>
    <w:rsid w:val="008E148A"/>
    <w:rsid w:val="008E560D"/>
    <w:rsid w:val="008F0966"/>
    <w:rsid w:val="009037EA"/>
    <w:rsid w:val="00913F8A"/>
    <w:rsid w:val="00930F9A"/>
    <w:rsid w:val="00936754"/>
    <w:rsid w:val="00952188"/>
    <w:rsid w:val="00956CE9"/>
    <w:rsid w:val="009572D1"/>
    <w:rsid w:val="00961118"/>
    <w:rsid w:val="0097246F"/>
    <w:rsid w:val="00987CE2"/>
    <w:rsid w:val="009933C6"/>
    <w:rsid w:val="009A0B6D"/>
    <w:rsid w:val="009A2EA4"/>
    <w:rsid w:val="009C208B"/>
    <w:rsid w:val="009D1B07"/>
    <w:rsid w:val="00A071AF"/>
    <w:rsid w:val="00A145A6"/>
    <w:rsid w:val="00A22CD8"/>
    <w:rsid w:val="00A23F09"/>
    <w:rsid w:val="00A25C16"/>
    <w:rsid w:val="00A305E5"/>
    <w:rsid w:val="00A316B6"/>
    <w:rsid w:val="00A3421E"/>
    <w:rsid w:val="00A479DF"/>
    <w:rsid w:val="00A70609"/>
    <w:rsid w:val="00A715E3"/>
    <w:rsid w:val="00A735BC"/>
    <w:rsid w:val="00A9069F"/>
    <w:rsid w:val="00AA5FF6"/>
    <w:rsid w:val="00AA7AD6"/>
    <w:rsid w:val="00AC392F"/>
    <w:rsid w:val="00AD14ED"/>
    <w:rsid w:val="00AD2C97"/>
    <w:rsid w:val="00AE7CFF"/>
    <w:rsid w:val="00AF0E7E"/>
    <w:rsid w:val="00AF6EA3"/>
    <w:rsid w:val="00B02E67"/>
    <w:rsid w:val="00B12BC6"/>
    <w:rsid w:val="00B135F0"/>
    <w:rsid w:val="00B163AE"/>
    <w:rsid w:val="00B23A9B"/>
    <w:rsid w:val="00B31007"/>
    <w:rsid w:val="00B31310"/>
    <w:rsid w:val="00B31815"/>
    <w:rsid w:val="00B3754A"/>
    <w:rsid w:val="00B40BD1"/>
    <w:rsid w:val="00B51C39"/>
    <w:rsid w:val="00B5275E"/>
    <w:rsid w:val="00B83067"/>
    <w:rsid w:val="00B91210"/>
    <w:rsid w:val="00BA1546"/>
    <w:rsid w:val="00BA5BE2"/>
    <w:rsid w:val="00BB3F5F"/>
    <w:rsid w:val="00BE7A14"/>
    <w:rsid w:val="00C02777"/>
    <w:rsid w:val="00C0504C"/>
    <w:rsid w:val="00C22ACE"/>
    <w:rsid w:val="00C27535"/>
    <w:rsid w:val="00C303B2"/>
    <w:rsid w:val="00C43356"/>
    <w:rsid w:val="00C6360B"/>
    <w:rsid w:val="00C72EBD"/>
    <w:rsid w:val="00C7668E"/>
    <w:rsid w:val="00C95D8E"/>
    <w:rsid w:val="00CA2BC3"/>
    <w:rsid w:val="00CA727C"/>
    <w:rsid w:val="00CB3060"/>
    <w:rsid w:val="00CC10F5"/>
    <w:rsid w:val="00CC7834"/>
    <w:rsid w:val="00CD020D"/>
    <w:rsid w:val="00CE1592"/>
    <w:rsid w:val="00CE524A"/>
    <w:rsid w:val="00CF0306"/>
    <w:rsid w:val="00CF5DC7"/>
    <w:rsid w:val="00D030A7"/>
    <w:rsid w:val="00D042E0"/>
    <w:rsid w:val="00D04FDD"/>
    <w:rsid w:val="00D0616A"/>
    <w:rsid w:val="00D108EE"/>
    <w:rsid w:val="00D20BF9"/>
    <w:rsid w:val="00D20EA3"/>
    <w:rsid w:val="00D3166C"/>
    <w:rsid w:val="00D3214B"/>
    <w:rsid w:val="00D33446"/>
    <w:rsid w:val="00D377E2"/>
    <w:rsid w:val="00D52A4F"/>
    <w:rsid w:val="00D61C46"/>
    <w:rsid w:val="00D62CDA"/>
    <w:rsid w:val="00D679C0"/>
    <w:rsid w:val="00D72E01"/>
    <w:rsid w:val="00D73C77"/>
    <w:rsid w:val="00D83DFF"/>
    <w:rsid w:val="00D84A9E"/>
    <w:rsid w:val="00D9114D"/>
    <w:rsid w:val="00D91F84"/>
    <w:rsid w:val="00D95605"/>
    <w:rsid w:val="00DA3F32"/>
    <w:rsid w:val="00DB24A6"/>
    <w:rsid w:val="00DB4E2A"/>
    <w:rsid w:val="00DB58AA"/>
    <w:rsid w:val="00DC0927"/>
    <w:rsid w:val="00DC36E5"/>
    <w:rsid w:val="00DC4092"/>
    <w:rsid w:val="00DD3C56"/>
    <w:rsid w:val="00DD7477"/>
    <w:rsid w:val="00E00C63"/>
    <w:rsid w:val="00E041E1"/>
    <w:rsid w:val="00E125F9"/>
    <w:rsid w:val="00E1473D"/>
    <w:rsid w:val="00E21346"/>
    <w:rsid w:val="00E25AF4"/>
    <w:rsid w:val="00E304C4"/>
    <w:rsid w:val="00E32C36"/>
    <w:rsid w:val="00E41EE6"/>
    <w:rsid w:val="00E44931"/>
    <w:rsid w:val="00E55A87"/>
    <w:rsid w:val="00E62AC0"/>
    <w:rsid w:val="00E7385F"/>
    <w:rsid w:val="00EE0245"/>
    <w:rsid w:val="00EE0817"/>
    <w:rsid w:val="00EE2E97"/>
    <w:rsid w:val="00EF0A72"/>
    <w:rsid w:val="00EF178F"/>
    <w:rsid w:val="00EF2D9F"/>
    <w:rsid w:val="00F214CD"/>
    <w:rsid w:val="00F2500E"/>
    <w:rsid w:val="00F274D6"/>
    <w:rsid w:val="00F30241"/>
    <w:rsid w:val="00F30F80"/>
    <w:rsid w:val="00F41A58"/>
    <w:rsid w:val="00F73CE1"/>
    <w:rsid w:val="00F80ACD"/>
    <w:rsid w:val="00F81C97"/>
    <w:rsid w:val="00F915D4"/>
    <w:rsid w:val="00FA4F13"/>
    <w:rsid w:val="00FA740A"/>
    <w:rsid w:val="00FC2147"/>
    <w:rsid w:val="00FD1B4B"/>
    <w:rsid w:val="00FE44F6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4D4FE3"/>
  <w15:docId w15:val="{46132B38-4E2A-411A-8BC3-F35DD6CF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7CB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577CB"/>
    <w:rPr>
      <w:rFonts w:ascii="Bookman Old Style" w:hAnsi="Bookman Old Style"/>
      <w:szCs w:val="20"/>
      <w:lang w:eastAsia="en-US"/>
    </w:rPr>
  </w:style>
  <w:style w:type="table" w:styleId="TableGrid">
    <w:name w:val="Table Grid"/>
    <w:basedOn w:val="TableNormal"/>
    <w:rsid w:val="0033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E2E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0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evgenia konstantinou</cp:lastModifiedBy>
  <cp:revision>10</cp:revision>
  <cp:lastPrinted>2023-05-18T10:40:00Z</cp:lastPrinted>
  <dcterms:created xsi:type="dcterms:W3CDTF">2023-05-18T10:50:00Z</dcterms:created>
  <dcterms:modified xsi:type="dcterms:W3CDTF">2025-02-28T10:18:00Z</dcterms:modified>
</cp:coreProperties>
</file>